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6D075" w14:textId="77777777" w:rsidR="00E569EF" w:rsidRPr="005B4639" w:rsidRDefault="00E569EF" w:rsidP="00E569EF">
      <w:pPr>
        <w:jc w:val="center"/>
        <w:rPr>
          <w:b/>
          <w:sz w:val="20"/>
          <w:szCs w:val="20"/>
        </w:rPr>
      </w:pPr>
      <w:r w:rsidRPr="005B4639">
        <w:rPr>
          <w:b/>
          <w:sz w:val="20"/>
          <w:szCs w:val="20"/>
        </w:rPr>
        <w:t>ПРОТОКОЛ № 18/05-30/1</w:t>
      </w:r>
    </w:p>
    <w:p w14:paraId="3DB7EC59" w14:textId="77777777" w:rsidR="00E569EF" w:rsidRPr="005B4639" w:rsidRDefault="00E569EF" w:rsidP="00E569EF">
      <w:pPr>
        <w:jc w:val="center"/>
        <w:rPr>
          <w:b/>
          <w:sz w:val="20"/>
          <w:szCs w:val="20"/>
        </w:rPr>
      </w:pPr>
      <w:r w:rsidRPr="005B4639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53F2F5FC" w14:textId="77777777" w:rsidR="00E569EF" w:rsidRPr="005B4639" w:rsidRDefault="00E569EF" w:rsidP="00E569EF">
      <w:pPr>
        <w:jc w:val="center"/>
        <w:rPr>
          <w:b/>
          <w:sz w:val="20"/>
          <w:szCs w:val="20"/>
        </w:rPr>
      </w:pPr>
      <w:r w:rsidRPr="005B4639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2AD3B4B7" w14:textId="77777777" w:rsidR="00E569EF" w:rsidRPr="005B4639" w:rsidRDefault="00E569EF" w:rsidP="00E569EF">
      <w:pPr>
        <w:jc w:val="center"/>
        <w:rPr>
          <w:b/>
          <w:sz w:val="20"/>
          <w:szCs w:val="20"/>
        </w:rPr>
      </w:pPr>
    </w:p>
    <w:p w14:paraId="16C8A71A" w14:textId="77777777" w:rsidR="00E569EF" w:rsidRPr="005B4639" w:rsidRDefault="00E569EF" w:rsidP="00E569EF">
      <w:pPr>
        <w:jc w:val="both"/>
        <w:rPr>
          <w:sz w:val="20"/>
          <w:szCs w:val="20"/>
        </w:rPr>
      </w:pPr>
      <w:r w:rsidRPr="005B4639">
        <w:rPr>
          <w:sz w:val="20"/>
          <w:szCs w:val="20"/>
        </w:rPr>
        <w:t>г. Новосибирск</w:t>
      </w:r>
      <w:r w:rsidRPr="005B4639">
        <w:rPr>
          <w:sz w:val="20"/>
          <w:szCs w:val="20"/>
        </w:rPr>
        <w:tab/>
      </w:r>
      <w:r w:rsidRPr="005B4639">
        <w:rPr>
          <w:sz w:val="20"/>
          <w:szCs w:val="20"/>
        </w:rPr>
        <w:tab/>
      </w:r>
      <w:r w:rsidRPr="005B4639">
        <w:rPr>
          <w:sz w:val="20"/>
          <w:szCs w:val="20"/>
        </w:rPr>
        <w:tab/>
      </w:r>
      <w:r w:rsidRPr="005B4639">
        <w:rPr>
          <w:sz w:val="20"/>
          <w:szCs w:val="20"/>
        </w:rPr>
        <w:tab/>
      </w:r>
      <w:r w:rsidRPr="005B4639">
        <w:rPr>
          <w:sz w:val="20"/>
          <w:szCs w:val="20"/>
        </w:rPr>
        <w:tab/>
      </w:r>
      <w:r w:rsidRPr="005B4639">
        <w:rPr>
          <w:sz w:val="20"/>
          <w:szCs w:val="20"/>
        </w:rPr>
        <w:tab/>
      </w:r>
      <w:r w:rsidRPr="005B4639">
        <w:rPr>
          <w:sz w:val="20"/>
          <w:szCs w:val="20"/>
        </w:rPr>
        <w:tab/>
      </w:r>
      <w:r w:rsidRPr="005B4639">
        <w:rPr>
          <w:sz w:val="20"/>
          <w:szCs w:val="20"/>
        </w:rPr>
        <w:tab/>
      </w:r>
      <w:r w:rsidRPr="005B4639">
        <w:rPr>
          <w:sz w:val="20"/>
          <w:szCs w:val="20"/>
        </w:rPr>
        <w:tab/>
      </w:r>
      <w:r w:rsidRPr="005B4639">
        <w:rPr>
          <w:sz w:val="20"/>
          <w:szCs w:val="20"/>
        </w:rPr>
        <w:tab/>
        <w:t xml:space="preserve">           «30» мая 2018 г.</w:t>
      </w:r>
    </w:p>
    <w:p w14:paraId="2ABF4306" w14:textId="77777777" w:rsidR="00E569EF" w:rsidRPr="005B4639" w:rsidRDefault="00E569EF" w:rsidP="00E569EF">
      <w:pPr>
        <w:jc w:val="right"/>
        <w:rPr>
          <w:sz w:val="20"/>
          <w:szCs w:val="20"/>
        </w:rPr>
      </w:pPr>
      <w:r w:rsidRPr="005B4639">
        <w:rPr>
          <w:sz w:val="20"/>
          <w:szCs w:val="20"/>
        </w:rPr>
        <w:t>Время начала заседания Совета: 12:00</w:t>
      </w:r>
      <w:r w:rsidRPr="005B4639">
        <w:rPr>
          <w:sz w:val="20"/>
          <w:szCs w:val="20"/>
        </w:rPr>
        <w:br/>
        <w:t>Время окончания заседания Совета: 15:00</w:t>
      </w:r>
    </w:p>
    <w:p w14:paraId="067B07F6" w14:textId="77777777" w:rsidR="00E569EF" w:rsidRPr="005B4639" w:rsidRDefault="00E569EF" w:rsidP="00E569EF">
      <w:pPr>
        <w:rPr>
          <w:sz w:val="20"/>
          <w:szCs w:val="20"/>
        </w:rPr>
      </w:pPr>
    </w:p>
    <w:p w14:paraId="38ED267C" w14:textId="77777777" w:rsidR="00E569EF" w:rsidRPr="005B4639" w:rsidRDefault="00E569EF" w:rsidP="00E569EF">
      <w:pPr>
        <w:rPr>
          <w:sz w:val="20"/>
          <w:szCs w:val="20"/>
        </w:rPr>
      </w:pPr>
      <w:r w:rsidRPr="005B4639">
        <w:rPr>
          <w:sz w:val="20"/>
          <w:szCs w:val="20"/>
        </w:rPr>
        <w:t>Количество членов Совета Ассоциации – 7.</w:t>
      </w:r>
    </w:p>
    <w:p w14:paraId="7CEA2CC6" w14:textId="77777777" w:rsidR="00E569EF" w:rsidRPr="005B4639" w:rsidRDefault="00E569EF" w:rsidP="00E569EF">
      <w:pPr>
        <w:spacing w:after="120"/>
        <w:rPr>
          <w:sz w:val="20"/>
          <w:szCs w:val="20"/>
        </w:rPr>
      </w:pPr>
      <w:r w:rsidRPr="005B4639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3EC49DF1" w14:textId="77777777" w:rsidR="00E569EF" w:rsidRPr="005B4639" w:rsidRDefault="00E569EF" w:rsidP="00E569EF">
      <w:pPr>
        <w:jc w:val="both"/>
        <w:rPr>
          <w:sz w:val="20"/>
          <w:szCs w:val="20"/>
        </w:rPr>
      </w:pPr>
      <w:r w:rsidRPr="005B4639">
        <w:rPr>
          <w:sz w:val="20"/>
          <w:szCs w:val="20"/>
        </w:rPr>
        <w:t>1.</w:t>
      </w:r>
      <w:r w:rsidRPr="005B4639">
        <w:rPr>
          <w:sz w:val="20"/>
          <w:szCs w:val="20"/>
        </w:rPr>
        <w:tab/>
        <w:t>Болотников Сергей Борисович;</w:t>
      </w:r>
    </w:p>
    <w:p w14:paraId="17EC03B0" w14:textId="77777777" w:rsidR="00E569EF" w:rsidRPr="005B4639" w:rsidRDefault="00E569EF" w:rsidP="00E569EF">
      <w:pPr>
        <w:jc w:val="both"/>
        <w:rPr>
          <w:sz w:val="20"/>
          <w:szCs w:val="20"/>
        </w:rPr>
      </w:pPr>
      <w:r w:rsidRPr="005B4639">
        <w:rPr>
          <w:sz w:val="20"/>
          <w:szCs w:val="20"/>
        </w:rPr>
        <w:t xml:space="preserve">2. </w:t>
      </w:r>
      <w:r w:rsidRPr="005B4639">
        <w:rPr>
          <w:sz w:val="20"/>
          <w:szCs w:val="20"/>
        </w:rPr>
        <w:tab/>
        <w:t>Обозный Дмитрий Александрович;</w:t>
      </w:r>
    </w:p>
    <w:p w14:paraId="5456484F" w14:textId="77777777" w:rsidR="00E569EF" w:rsidRPr="005B4639" w:rsidRDefault="00E569EF" w:rsidP="00E569EF">
      <w:pPr>
        <w:jc w:val="both"/>
        <w:rPr>
          <w:sz w:val="20"/>
          <w:szCs w:val="20"/>
        </w:rPr>
      </w:pPr>
      <w:r w:rsidRPr="005B4639">
        <w:rPr>
          <w:sz w:val="20"/>
          <w:szCs w:val="20"/>
        </w:rPr>
        <w:t>3.</w:t>
      </w:r>
      <w:r w:rsidRPr="005B4639">
        <w:rPr>
          <w:sz w:val="20"/>
          <w:szCs w:val="20"/>
        </w:rPr>
        <w:tab/>
        <w:t>Середович Владимир Адольфович;</w:t>
      </w:r>
    </w:p>
    <w:p w14:paraId="0D20E295" w14:textId="77777777" w:rsidR="00E569EF" w:rsidRPr="005B4639" w:rsidRDefault="00E569EF" w:rsidP="00E569EF">
      <w:pPr>
        <w:jc w:val="both"/>
        <w:rPr>
          <w:sz w:val="20"/>
          <w:szCs w:val="20"/>
        </w:rPr>
      </w:pPr>
      <w:r w:rsidRPr="005B4639">
        <w:rPr>
          <w:sz w:val="20"/>
          <w:szCs w:val="20"/>
        </w:rPr>
        <w:t>4.           Скурихин Александр Владимирович;</w:t>
      </w:r>
    </w:p>
    <w:p w14:paraId="41A1267A" w14:textId="77777777" w:rsidR="00E569EF" w:rsidRPr="005B4639" w:rsidRDefault="00E569EF" w:rsidP="00E569EF">
      <w:pPr>
        <w:jc w:val="both"/>
        <w:rPr>
          <w:sz w:val="20"/>
          <w:szCs w:val="20"/>
        </w:rPr>
      </w:pPr>
      <w:r w:rsidRPr="005B4639">
        <w:rPr>
          <w:sz w:val="20"/>
          <w:szCs w:val="20"/>
        </w:rPr>
        <w:t>5.</w:t>
      </w:r>
      <w:r w:rsidRPr="005B4639">
        <w:rPr>
          <w:sz w:val="20"/>
          <w:szCs w:val="20"/>
        </w:rPr>
        <w:tab/>
        <w:t>Федорченко Максим Владиславович;</w:t>
      </w:r>
    </w:p>
    <w:p w14:paraId="5E4DE093" w14:textId="77777777" w:rsidR="00E569EF" w:rsidRPr="005B4639" w:rsidRDefault="00E569EF" w:rsidP="00E569EF">
      <w:pPr>
        <w:jc w:val="both"/>
        <w:rPr>
          <w:sz w:val="20"/>
          <w:szCs w:val="20"/>
        </w:rPr>
      </w:pPr>
      <w:r w:rsidRPr="005B4639">
        <w:rPr>
          <w:sz w:val="20"/>
          <w:szCs w:val="20"/>
        </w:rPr>
        <w:t xml:space="preserve">6. </w:t>
      </w:r>
      <w:r w:rsidRPr="005B4639">
        <w:rPr>
          <w:sz w:val="20"/>
          <w:szCs w:val="20"/>
        </w:rPr>
        <w:tab/>
        <w:t>Щербаков Алексей Николаевич.</w:t>
      </w:r>
    </w:p>
    <w:p w14:paraId="6CAD4177" w14:textId="77777777" w:rsidR="00E569EF" w:rsidRPr="005B4639" w:rsidRDefault="00E569EF" w:rsidP="00E569EF">
      <w:pPr>
        <w:spacing w:before="120"/>
        <w:rPr>
          <w:sz w:val="20"/>
          <w:szCs w:val="20"/>
        </w:rPr>
      </w:pPr>
      <w:r w:rsidRPr="005B4639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4DB558CF" w14:textId="77777777" w:rsidR="00E569EF" w:rsidRPr="005B4639" w:rsidRDefault="00E569EF" w:rsidP="00E569EF">
      <w:pPr>
        <w:rPr>
          <w:sz w:val="20"/>
          <w:szCs w:val="20"/>
        </w:rPr>
      </w:pPr>
      <w:r w:rsidRPr="005B4639">
        <w:rPr>
          <w:sz w:val="20"/>
          <w:szCs w:val="20"/>
        </w:rPr>
        <w:t>Предложено: избрать председательствующим на заседании Совета Ассоциации – Середовича Владимира Адольфовича, секретарем заседания Совета Ассоциации – Щербакова Алексея Николаевича.</w:t>
      </w:r>
    </w:p>
    <w:p w14:paraId="411CCA4D" w14:textId="77777777" w:rsidR="00E569EF" w:rsidRPr="005B4639" w:rsidRDefault="00E569EF" w:rsidP="00E569EF">
      <w:pPr>
        <w:jc w:val="both"/>
        <w:rPr>
          <w:sz w:val="20"/>
          <w:szCs w:val="20"/>
        </w:rPr>
      </w:pPr>
      <w:r w:rsidRPr="005B4639">
        <w:rPr>
          <w:sz w:val="20"/>
          <w:szCs w:val="20"/>
        </w:rPr>
        <w:t>Поручить секретарю собрания осуществлять подсчет голосов.</w:t>
      </w:r>
    </w:p>
    <w:p w14:paraId="0889C24B" w14:textId="77777777" w:rsidR="00E569EF" w:rsidRPr="005B4639" w:rsidRDefault="00E569EF" w:rsidP="00E569EF">
      <w:pPr>
        <w:jc w:val="both"/>
        <w:rPr>
          <w:sz w:val="20"/>
          <w:szCs w:val="20"/>
        </w:rPr>
      </w:pPr>
      <w:r w:rsidRPr="005B4639">
        <w:rPr>
          <w:sz w:val="20"/>
          <w:szCs w:val="20"/>
        </w:rPr>
        <w:t>Голосовали: «За» - единогласно.</w:t>
      </w:r>
    </w:p>
    <w:p w14:paraId="27EF7450" w14:textId="77777777" w:rsidR="00E569EF" w:rsidRPr="005B4639" w:rsidRDefault="00E569EF" w:rsidP="00E569EF">
      <w:pPr>
        <w:jc w:val="both"/>
        <w:rPr>
          <w:sz w:val="20"/>
          <w:szCs w:val="20"/>
        </w:rPr>
      </w:pPr>
      <w:r w:rsidRPr="005B4639">
        <w:rPr>
          <w:sz w:val="20"/>
          <w:szCs w:val="20"/>
        </w:rPr>
        <w:t>Председательствующий на заседании Совета Ассоциации: Середович Владимир Адольфович.</w:t>
      </w:r>
    </w:p>
    <w:p w14:paraId="284DFC54" w14:textId="77777777" w:rsidR="00E569EF" w:rsidRPr="005B4639" w:rsidRDefault="00E569EF" w:rsidP="00E569EF">
      <w:pPr>
        <w:jc w:val="both"/>
        <w:rPr>
          <w:sz w:val="20"/>
          <w:szCs w:val="20"/>
        </w:rPr>
      </w:pPr>
      <w:r w:rsidRPr="005B4639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52D5DF22" w14:textId="77777777" w:rsidR="00E569EF" w:rsidRPr="005B4639" w:rsidRDefault="00E569EF" w:rsidP="00E569EF">
      <w:pPr>
        <w:jc w:val="both"/>
        <w:rPr>
          <w:sz w:val="20"/>
          <w:szCs w:val="20"/>
        </w:rPr>
      </w:pPr>
      <w:r w:rsidRPr="005B4639">
        <w:rPr>
          <w:sz w:val="20"/>
          <w:szCs w:val="20"/>
        </w:rPr>
        <w:t>Поручить секретарю собрания осуществлять подсчет голосов.</w:t>
      </w:r>
    </w:p>
    <w:p w14:paraId="71DDF32A" w14:textId="77777777" w:rsidR="00E569EF" w:rsidRPr="005B4639" w:rsidRDefault="00E569EF" w:rsidP="00E569EF">
      <w:pPr>
        <w:jc w:val="both"/>
        <w:rPr>
          <w:sz w:val="20"/>
          <w:szCs w:val="20"/>
        </w:rPr>
      </w:pPr>
    </w:p>
    <w:p w14:paraId="6AC68DF6" w14:textId="77777777" w:rsidR="00E569EF" w:rsidRPr="005B4639" w:rsidRDefault="00E569EF" w:rsidP="00E569EF">
      <w:pPr>
        <w:jc w:val="both"/>
        <w:rPr>
          <w:b/>
          <w:sz w:val="20"/>
          <w:szCs w:val="20"/>
          <w:u w:val="single"/>
        </w:rPr>
      </w:pPr>
      <w:r w:rsidRPr="005B4639">
        <w:rPr>
          <w:b/>
          <w:sz w:val="20"/>
          <w:szCs w:val="20"/>
          <w:u w:val="single"/>
        </w:rPr>
        <w:t>Повестка дня:</w:t>
      </w:r>
    </w:p>
    <w:p w14:paraId="5E41125F" w14:textId="77777777" w:rsidR="00E569EF" w:rsidRPr="005B4639" w:rsidRDefault="00E569EF" w:rsidP="00E569EF">
      <w:pPr>
        <w:jc w:val="both"/>
        <w:rPr>
          <w:sz w:val="20"/>
          <w:szCs w:val="20"/>
        </w:rPr>
      </w:pPr>
      <w:bookmarkStart w:id="0" w:name="OLE_LINK1"/>
      <w:bookmarkStart w:id="1" w:name="OLE_LINK2"/>
    </w:p>
    <w:p w14:paraId="016AB808" w14:textId="77777777" w:rsidR="00E569EF" w:rsidRPr="005B4639" w:rsidRDefault="00E569EF" w:rsidP="00E569EF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5B4639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bookmarkEnd w:id="0"/>
      <w:bookmarkEnd w:id="1"/>
      <w:r w:rsidRPr="005B4639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E569EF" w:rsidRPr="005B4639" w14:paraId="74DD33CF" w14:textId="77777777" w:rsidTr="001417FC">
        <w:tc>
          <w:tcPr>
            <w:tcW w:w="486" w:type="dxa"/>
            <w:shd w:val="clear" w:color="auto" w:fill="auto"/>
            <w:vAlign w:val="center"/>
          </w:tcPr>
          <w:p w14:paraId="7622C57F" w14:textId="77777777" w:rsidR="00E569EF" w:rsidRPr="005B4639" w:rsidRDefault="00E569EF" w:rsidP="001417FC">
            <w:pPr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2EFF9AFD" w14:textId="77777777" w:rsidR="00E569EF" w:rsidRPr="005B4639" w:rsidRDefault="00E569EF" w:rsidP="001417FC">
            <w:pPr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E9B90C" w14:textId="77777777" w:rsidR="00E569EF" w:rsidRPr="005B4639" w:rsidRDefault="00E569EF" w:rsidP="001417FC">
            <w:pPr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76CD2BC" w14:textId="77777777" w:rsidR="00E569EF" w:rsidRPr="005B4639" w:rsidRDefault="00E569EF" w:rsidP="001417FC">
            <w:pPr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ОГРН</w:t>
            </w:r>
          </w:p>
        </w:tc>
      </w:tr>
      <w:tr w:rsidR="00E569EF" w:rsidRPr="005B4639" w14:paraId="08E40EC7" w14:textId="77777777" w:rsidTr="001417FC">
        <w:tc>
          <w:tcPr>
            <w:tcW w:w="486" w:type="dxa"/>
            <w:shd w:val="clear" w:color="auto" w:fill="auto"/>
            <w:vAlign w:val="center"/>
          </w:tcPr>
          <w:p w14:paraId="65199145" w14:textId="77777777" w:rsidR="00E569EF" w:rsidRPr="005B4639" w:rsidRDefault="00E569EF" w:rsidP="001417FC">
            <w:pPr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F4B0" w14:textId="77777777" w:rsidR="00E569EF" w:rsidRPr="005B4639" w:rsidRDefault="00E569EF" w:rsidP="001417F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Общество с ограниченной ответственностью «Завод модульных котельных «Энергия»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B7A3" w14:textId="77777777" w:rsidR="00E569EF" w:rsidRPr="005B4639" w:rsidRDefault="00E569EF" w:rsidP="001417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B463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5406976836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CECB" w14:textId="77777777" w:rsidR="00E569EF" w:rsidRPr="005B4639" w:rsidRDefault="00E569EF" w:rsidP="001417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B463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1175476065863</w:t>
            </w:r>
          </w:p>
        </w:tc>
      </w:tr>
      <w:tr w:rsidR="00E569EF" w:rsidRPr="005B4639" w14:paraId="1670F5E0" w14:textId="77777777" w:rsidTr="001417FC">
        <w:tc>
          <w:tcPr>
            <w:tcW w:w="486" w:type="dxa"/>
            <w:shd w:val="clear" w:color="auto" w:fill="auto"/>
            <w:vAlign w:val="center"/>
          </w:tcPr>
          <w:p w14:paraId="30179148" w14:textId="77777777" w:rsidR="00E569EF" w:rsidRPr="005B4639" w:rsidRDefault="00E569EF" w:rsidP="001417FC">
            <w:pPr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2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3859" w14:textId="77777777" w:rsidR="00E569EF" w:rsidRPr="005B4639" w:rsidRDefault="00E569EF" w:rsidP="001417FC">
            <w:pPr>
              <w:ind w:firstLine="10"/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Общество с ограниченной ответственностью Производственно-Строительная компания «Адамант»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62DB" w14:textId="77777777" w:rsidR="00E569EF" w:rsidRPr="005B4639" w:rsidRDefault="00E569EF" w:rsidP="001417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B463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5452000260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5210" w14:textId="77777777" w:rsidR="00E569EF" w:rsidRPr="005B4639" w:rsidRDefault="00E569EF" w:rsidP="001417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B463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1155476066184</w:t>
            </w:r>
          </w:p>
        </w:tc>
      </w:tr>
      <w:tr w:rsidR="00E569EF" w:rsidRPr="005B4639" w14:paraId="74258962" w14:textId="77777777" w:rsidTr="001417FC">
        <w:tc>
          <w:tcPr>
            <w:tcW w:w="486" w:type="dxa"/>
            <w:shd w:val="clear" w:color="auto" w:fill="auto"/>
            <w:vAlign w:val="center"/>
          </w:tcPr>
          <w:p w14:paraId="06953F7C" w14:textId="77777777" w:rsidR="00E569EF" w:rsidRPr="005B4639" w:rsidRDefault="00E569EF" w:rsidP="001417FC">
            <w:pPr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3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38DD" w14:textId="77777777" w:rsidR="00E569EF" w:rsidRPr="005B4639" w:rsidRDefault="00E569EF" w:rsidP="001417FC">
            <w:pPr>
              <w:ind w:firstLine="10"/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Общество с ограниченной ответственностью «СибСтройМонтаж»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2E54" w14:textId="77777777" w:rsidR="00E569EF" w:rsidRPr="005B4639" w:rsidRDefault="00E569EF" w:rsidP="001417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B463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5446015476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479F" w14:textId="77777777" w:rsidR="00E569EF" w:rsidRPr="005B4639" w:rsidRDefault="00E569EF" w:rsidP="001417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B463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1135483002511</w:t>
            </w:r>
          </w:p>
        </w:tc>
      </w:tr>
      <w:tr w:rsidR="00E569EF" w:rsidRPr="005B4639" w14:paraId="5B5CDF06" w14:textId="77777777" w:rsidTr="001417FC">
        <w:tc>
          <w:tcPr>
            <w:tcW w:w="486" w:type="dxa"/>
            <w:shd w:val="clear" w:color="auto" w:fill="auto"/>
            <w:vAlign w:val="center"/>
          </w:tcPr>
          <w:p w14:paraId="5F1460A6" w14:textId="77777777" w:rsidR="00E569EF" w:rsidRPr="005B4639" w:rsidRDefault="00E569EF" w:rsidP="001417FC">
            <w:pPr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4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9773" w14:textId="77777777" w:rsidR="00E569EF" w:rsidRPr="005B4639" w:rsidRDefault="00E569EF" w:rsidP="001417FC">
            <w:pPr>
              <w:ind w:firstLine="10"/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Общество с ограниченной ответственностью «Гранотек»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D3C4" w14:textId="77777777" w:rsidR="00E569EF" w:rsidRPr="005B4639" w:rsidRDefault="00E569EF" w:rsidP="001417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B463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5403025695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00DB" w14:textId="77777777" w:rsidR="00E569EF" w:rsidRPr="005B4639" w:rsidRDefault="00E569EF" w:rsidP="001417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B463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1165476210272</w:t>
            </w:r>
          </w:p>
        </w:tc>
      </w:tr>
      <w:tr w:rsidR="00E569EF" w:rsidRPr="005B4639" w14:paraId="40939CF9" w14:textId="77777777" w:rsidTr="001417FC">
        <w:tc>
          <w:tcPr>
            <w:tcW w:w="486" w:type="dxa"/>
            <w:shd w:val="clear" w:color="auto" w:fill="auto"/>
            <w:vAlign w:val="center"/>
          </w:tcPr>
          <w:p w14:paraId="14E4C0A0" w14:textId="77777777" w:rsidR="00E569EF" w:rsidRPr="005B4639" w:rsidRDefault="00E569EF" w:rsidP="001417FC">
            <w:pPr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5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6CA1" w14:textId="77777777" w:rsidR="00E569EF" w:rsidRPr="005B4639" w:rsidRDefault="00E569EF" w:rsidP="001417FC">
            <w:pPr>
              <w:ind w:firstLine="10"/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Общество с ограниченной ответственностью «Инжиниринг 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204C" w14:textId="77777777" w:rsidR="00E569EF" w:rsidRPr="005B4639" w:rsidRDefault="00E569EF" w:rsidP="001417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B463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5406794716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EC37" w14:textId="77777777" w:rsidR="00E569EF" w:rsidRPr="005B4639" w:rsidRDefault="00E569EF" w:rsidP="001417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B463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1145476145208 </w:t>
            </w:r>
          </w:p>
        </w:tc>
      </w:tr>
      <w:tr w:rsidR="00E569EF" w:rsidRPr="005B4639" w14:paraId="6A6340AA" w14:textId="77777777" w:rsidTr="001417FC">
        <w:tc>
          <w:tcPr>
            <w:tcW w:w="486" w:type="dxa"/>
            <w:shd w:val="clear" w:color="auto" w:fill="auto"/>
            <w:vAlign w:val="center"/>
          </w:tcPr>
          <w:p w14:paraId="79F9CFA0" w14:textId="77777777" w:rsidR="00E569EF" w:rsidRPr="005B4639" w:rsidRDefault="00E569EF" w:rsidP="001417FC">
            <w:pPr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6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1ECA" w14:textId="77777777" w:rsidR="00E569EF" w:rsidRPr="005B4639" w:rsidRDefault="00E569EF" w:rsidP="001417FC">
            <w:pPr>
              <w:ind w:firstLine="10"/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Общество с ограниченной ответственностью «Мастер 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1A5B" w14:textId="77777777" w:rsidR="00E569EF" w:rsidRPr="005B4639" w:rsidRDefault="00E569EF" w:rsidP="001417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B463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5405455478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C8FB" w14:textId="77777777" w:rsidR="00E569EF" w:rsidRPr="005B4639" w:rsidRDefault="00E569EF" w:rsidP="001417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B463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1125476089640</w:t>
            </w:r>
          </w:p>
        </w:tc>
      </w:tr>
    </w:tbl>
    <w:p w14:paraId="7CB4A0C8" w14:textId="77777777" w:rsidR="00E569EF" w:rsidRPr="005B4639" w:rsidRDefault="00E569EF" w:rsidP="00E569EF">
      <w:pPr>
        <w:ind w:firstLine="567"/>
        <w:jc w:val="both"/>
        <w:rPr>
          <w:sz w:val="20"/>
          <w:szCs w:val="20"/>
        </w:rPr>
      </w:pPr>
      <w:r w:rsidRPr="005B4639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38890F7E" w14:textId="77777777" w:rsidR="00E569EF" w:rsidRPr="005B4639" w:rsidRDefault="00E569EF" w:rsidP="00E569EF">
      <w:pPr>
        <w:jc w:val="both"/>
        <w:rPr>
          <w:sz w:val="20"/>
          <w:szCs w:val="20"/>
        </w:rPr>
      </w:pPr>
    </w:p>
    <w:p w14:paraId="7D2431E8" w14:textId="77777777" w:rsidR="00E569EF" w:rsidRPr="005B4639" w:rsidRDefault="00E569EF" w:rsidP="00E569EF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5B4639">
        <w:rPr>
          <w:sz w:val="20"/>
          <w:szCs w:val="20"/>
        </w:rPr>
        <w:t>О внесении изменений в реестр членов Ассоциации в отношении сведений о наличии/отсутствии у члена Ассоциации права осуществлять строительство, реконструкцию, капитальный ремонт особо опасных, технически сложных и уникальных объектов капитального строительства (кроме объектов использования атомной энергии),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E569EF" w:rsidRPr="005B4639" w14:paraId="3C3EF288" w14:textId="77777777" w:rsidTr="001417F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8904" w14:textId="77777777" w:rsidR="00E569EF" w:rsidRPr="005B4639" w:rsidRDefault="00E569EF" w:rsidP="001417FC">
            <w:pPr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427C" w14:textId="77777777" w:rsidR="00E569EF" w:rsidRPr="005B4639" w:rsidRDefault="00E569EF" w:rsidP="001417FC">
            <w:pPr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5567" w14:textId="77777777" w:rsidR="00E569EF" w:rsidRPr="005B4639" w:rsidRDefault="00E569EF" w:rsidP="001417FC">
            <w:pPr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3FC3" w14:textId="77777777" w:rsidR="00E569EF" w:rsidRPr="005B4639" w:rsidRDefault="00E569EF" w:rsidP="001417FC">
            <w:pPr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ОГРН</w:t>
            </w:r>
          </w:p>
        </w:tc>
      </w:tr>
      <w:tr w:rsidR="00E569EF" w:rsidRPr="005B4639" w14:paraId="298E3506" w14:textId="77777777" w:rsidTr="001417FC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2B50" w14:textId="77777777" w:rsidR="00E569EF" w:rsidRPr="005B4639" w:rsidRDefault="00E569EF" w:rsidP="00E569EF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8915" w14:textId="77777777" w:rsidR="00E569EF" w:rsidRPr="005B4639" w:rsidRDefault="00E569EF" w:rsidP="001417FC">
            <w:pPr>
              <w:jc w:val="center"/>
              <w:rPr>
                <w:color w:val="000000"/>
                <w:sz w:val="20"/>
                <w:szCs w:val="20"/>
              </w:rPr>
            </w:pPr>
            <w:r w:rsidRPr="005B4639">
              <w:rPr>
                <w:color w:val="000000"/>
                <w:sz w:val="20"/>
                <w:szCs w:val="20"/>
              </w:rPr>
              <w:t>Общество с ограниченной ответственностью «КВАНТ»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CF7B" w14:textId="77777777" w:rsidR="00E569EF" w:rsidRPr="005B4639" w:rsidRDefault="00E569EF" w:rsidP="001417FC">
            <w:pPr>
              <w:jc w:val="center"/>
              <w:rPr>
                <w:color w:val="000000"/>
                <w:sz w:val="20"/>
                <w:szCs w:val="20"/>
              </w:rPr>
            </w:pPr>
            <w:r w:rsidRPr="005B4639">
              <w:rPr>
                <w:color w:val="000000"/>
                <w:sz w:val="20"/>
                <w:szCs w:val="20"/>
              </w:rPr>
              <w:t>5409001482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8E41" w14:textId="77777777" w:rsidR="00E569EF" w:rsidRPr="005B4639" w:rsidRDefault="00E569EF" w:rsidP="001417FC">
            <w:pPr>
              <w:jc w:val="center"/>
              <w:rPr>
                <w:color w:val="000000"/>
                <w:sz w:val="20"/>
                <w:szCs w:val="20"/>
              </w:rPr>
            </w:pPr>
            <w:r w:rsidRPr="005B4639">
              <w:rPr>
                <w:color w:val="000000"/>
                <w:sz w:val="20"/>
                <w:szCs w:val="20"/>
              </w:rPr>
              <w:t>1155476083586</w:t>
            </w:r>
          </w:p>
        </w:tc>
      </w:tr>
    </w:tbl>
    <w:p w14:paraId="4F94DFC0" w14:textId="77777777" w:rsidR="00E569EF" w:rsidRPr="005B4639" w:rsidRDefault="00E569EF" w:rsidP="00E569EF">
      <w:pPr>
        <w:jc w:val="both"/>
        <w:rPr>
          <w:sz w:val="20"/>
          <w:szCs w:val="20"/>
        </w:rPr>
      </w:pPr>
      <w:r w:rsidRPr="005B4639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1D58A7E9" w14:textId="77777777" w:rsidR="00E569EF" w:rsidRPr="005B4639" w:rsidRDefault="00E569EF" w:rsidP="00E569EF">
      <w:pPr>
        <w:jc w:val="both"/>
        <w:rPr>
          <w:sz w:val="20"/>
          <w:szCs w:val="20"/>
        </w:rPr>
      </w:pPr>
    </w:p>
    <w:p w14:paraId="6D2E6358" w14:textId="77777777" w:rsidR="00E569EF" w:rsidRPr="005B4639" w:rsidRDefault="00E569EF" w:rsidP="00E569EF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5B4639">
        <w:rPr>
          <w:sz w:val="20"/>
          <w:szCs w:val="20"/>
        </w:rPr>
        <w:t xml:space="preserve">СЛУШАЛИ.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</w:t>
      </w:r>
      <w:r w:rsidRPr="005B4639">
        <w:rPr>
          <w:sz w:val="20"/>
          <w:szCs w:val="20"/>
        </w:rPr>
        <w:lastRenderedPageBreak/>
        <w:t>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569EF" w:rsidRPr="005B4639" w14:paraId="7CC9E3F4" w14:textId="77777777" w:rsidTr="001417F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0EAC" w14:textId="77777777" w:rsidR="00E569EF" w:rsidRPr="005B4639" w:rsidRDefault="00E569EF" w:rsidP="001417FC">
            <w:pPr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9EF3" w14:textId="77777777" w:rsidR="00E569EF" w:rsidRPr="005B4639" w:rsidRDefault="00E569EF" w:rsidP="001417FC">
            <w:pPr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882C" w14:textId="77777777" w:rsidR="00E569EF" w:rsidRPr="005B4639" w:rsidRDefault="00E569EF" w:rsidP="001417FC">
            <w:pPr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ED29" w14:textId="77777777" w:rsidR="00E569EF" w:rsidRPr="005B4639" w:rsidRDefault="00E569EF" w:rsidP="001417FC">
            <w:pPr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ОГРН</w:t>
            </w:r>
          </w:p>
        </w:tc>
      </w:tr>
      <w:tr w:rsidR="00E569EF" w:rsidRPr="005B4639" w14:paraId="42EFB5E7" w14:textId="77777777" w:rsidTr="001417F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1255" w14:textId="77777777" w:rsidR="00E569EF" w:rsidRPr="005B4639" w:rsidRDefault="00E569EF" w:rsidP="001417FC">
            <w:pPr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291C" w14:textId="77777777" w:rsidR="00E569EF" w:rsidRPr="005B4639" w:rsidRDefault="00E569EF" w:rsidP="001417F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Общество с ограниченной ответственностью «Завод модульных котельных «Энергия»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F609" w14:textId="77777777" w:rsidR="00E569EF" w:rsidRPr="005B4639" w:rsidRDefault="00E569EF" w:rsidP="001417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B463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5406976836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6919" w14:textId="77777777" w:rsidR="00E569EF" w:rsidRPr="005B4639" w:rsidRDefault="00E569EF" w:rsidP="001417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B463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1175476065863</w:t>
            </w:r>
          </w:p>
        </w:tc>
      </w:tr>
      <w:tr w:rsidR="00E569EF" w:rsidRPr="005B4639" w14:paraId="262B5DA6" w14:textId="77777777" w:rsidTr="001417F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4640" w14:textId="77777777" w:rsidR="00E569EF" w:rsidRPr="005B4639" w:rsidRDefault="00E569EF" w:rsidP="001417FC">
            <w:pPr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A4DF" w14:textId="77777777" w:rsidR="00E569EF" w:rsidRPr="005B4639" w:rsidRDefault="00E569EF" w:rsidP="001417FC">
            <w:pPr>
              <w:ind w:firstLine="10"/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Общество с ограниченной ответственностью Производственно-Строительная компания «Адамант»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CB84" w14:textId="77777777" w:rsidR="00E569EF" w:rsidRPr="005B4639" w:rsidRDefault="00E569EF" w:rsidP="001417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B463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5452000260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5763" w14:textId="77777777" w:rsidR="00E569EF" w:rsidRPr="005B4639" w:rsidRDefault="00E569EF" w:rsidP="001417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B463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1155476066184</w:t>
            </w:r>
          </w:p>
        </w:tc>
      </w:tr>
      <w:tr w:rsidR="00E569EF" w:rsidRPr="005B4639" w14:paraId="48306430" w14:textId="77777777" w:rsidTr="001417F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8205" w14:textId="77777777" w:rsidR="00E569EF" w:rsidRPr="005B4639" w:rsidRDefault="00E569EF" w:rsidP="001417FC">
            <w:pPr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3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D60D" w14:textId="77777777" w:rsidR="00E569EF" w:rsidRPr="005B4639" w:rsidRDefault="00E569EF" w:rsidP="001417FC">
            <w:pPr>
              <w:ind w:firstLine="10"/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Общество с ограниченной ответственностью «СибСтройМонтаж»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A190" w14:textId="77777777" w:rsidR="00E569EF" w:rsidRPr="005B4639" w:rsidRDefault="00E569EF" w:rsidP="001417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B463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5446015476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006F" w14:textId="77777777" w:rsidR="00E569EF" w:rsidRPr="005B4639" w:rsidRDefault="00E569EF" w:rsidP="001417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B463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1135483002511</w:t>
            </w:r>
          </w:p>
        </w:tc>
      </w:tr>
      <w:tr w:rsidR="00E569EF" w:rsidRPr="005B4639" w14:paraId="5C261DD3" w14:textId="77777777" w:rsidTr="001417F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5251" w14:textId="77777777" w:rsidR="00E569EF" w:rsidRPr="005B4639" w:rsidRDefault="00E569EF" w:rsidP="001417FC">
            <w:pPr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4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AED6" w14:textId="77777777" w:rsidR="00E569EF" w:rsidRPr="005B4639" w:rsidRDefault="00E569EF" w:rsidP="001417FC">
            <w:pPr>
              <w:ind w:firstLine="10"/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Общество с ограниченной ответственностью «Гранотек»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3789" w14:textId="77777777" w:rsidR="00E569EF" w:rsidRPr="005B4639" w:rsidRDefault="00E569EF" w:rsidP="001417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B463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5403025695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5CE8" w14:textId="77777777" w:rsidR="00E569EF" w:rsidRPr="005B4639" w:rsidRDefault="00E569EF" w:rsidP="001417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B463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1165476210272</w:t>
            </w:r>
          </w:p>
        </w:tc>
      </w:tr>
      <w:tr w:rsidR="00E569EF" w:rsidRPr="005B4639" w14:paraId="3D22D419" w14:textId="77777777" w:rsidTr="001417F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16EC" w14:textId="77777777" w:rsidR="00E569EF" w:rsidRPr="005B4639" w:rsidRDefault="00E569EF" w:rsidP="001417FC">
            <w:pPr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5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2B75" w14:textId="77777777" w:rsidR="00E569EF" w:rsidRPr="005B4639" w:rsidRDefault="00E569EF" w:rsidP="001417FC">
            <w:pPr>
              <w:ind w:firstLine="10"/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Общество с ограниченной ответственностью «Инжиниринг 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0B89" w14:textId="77777777" w:rsidR="00E569EF" w:rsidRPr="005B4639" w:rsidRDefault="00E569EF" w:rsidP="001417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B463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5406794716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4D0E" w14:textId="77777777" w:rsidR="00E569EF" w:rsidRPr="005B4639" w:rsidRDefault="00E569EF" w:rsidP="001417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B463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1145476145208 </w:t>
            </w:r>
          </w:p>
        </w:tc>
      </w:tr>
      <w:tr w:rsidR="00E569EF" w:rsidRPr="005B4639" w14:paraId="2347B90F" w14:textId="77777777" w:rsidTr="001417F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9DE4" w14:textId="77777777" w:rsidR="00E569EF" w:rsidRPr="005B4639" w:rsidRDefault="00E569EF" w:rsidP="001417FC">
            <w:pPr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6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39BA" w14:textId="77777777" w:rsidR="00E569EF" w:rsidRPr="005B4639" w:rsidRDefault="00E569EF" w:rsidP="001417FC">
            <w:pPr>
              <w:ind w:firstLine="10"/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Общество с ограниченной ответственностью «Мастер 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5ED3" w14:textId="77777777" w:rsidR="00E569EF" w:rsidRPr="005B4639" w:rsidRDefault="00E569EF" w:rsidP="001417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B463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5405455478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9EB8" w14:textId="77777777" w:rsidR="00E569EF" w:rsidRPr="005B4639" w:rsidRDefault="00E569EF" w:rsidP="001417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B463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1125476089640</w:t>
            </w:r>
          </w:p>
        </w:tc>
      </w:tr>
    </w:tbl>
    <w:p w14:paraId="1193417B" w14:textId="77777777" w:rsidR="00E569EF" w:rsidRPr="005B4639" w:rsidRDefault="00E569EF" w:rsidP="00E569EF">
      <w:pPr>
        <w:ind w:firstLine="567"/>
        <w:jc w:val="both"/>
        <w:rPr>
          <w:sz w:val="20"/>
          <w:szCs w:val="20"/>
        </w:rPr>
      </w:pPr>
      <w:r w:rsidRPr="005B4639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5943B4AB" w14:textId="77777777" w:rsidR="00E569EF" w:rsidRPr="005B4639" w:rsidRDefault="00E569EF" w:rsidP="00E569EF">
      <w:pPr>
        <w:spacing w:before="120"/>
        <w:ind w:left="567"/>
        <w:jc w:val="both"/>
        <w:rPr>
          <w:sz w:val="20"/>
          <w:szCs w:val="20"/>
        </w:rPr>
      </w:pPr>
      <w:r w:rsidRPr="005B4639">
        <w:rPr>
          <w:sz w:val="20"/>
          <w:szCs w:val="20"/>
        </w:rPr>
        <w:t>ГОЛОСОВАЛИ:</w:t>
      </w:r>
    </w:p>
    <w:p w14:paraId="1576EBAD" w14:textId="77777777" w:rsidR="00E569EF" w:rsidRPr="005B4639" w:rsidRDefault="00E569EF" w:rsidP="00E569EF">
      <w:pPr>
        <w:ind w:left="567"/>
        <w:jc w:val="both"/>
        <w:rPr>
          <w:sz w:val="20"/>
          <w:szCs w:val="20"/>
        </w:rPr>
      </w:pPr>
      <w:r w:rsidRPr="005B4639">
        <w:rPr>
          <w:sz w:val="20"/>
          <w:szCs w:val="20"/>
        </w:rPr>
        <w:t>«За» - 100% голосов;</w:t>
      </w:r>
    </w:p>
    <w:p w14:paraId="0E3C0060" w14:textId="77777777" w:rsidR="00E569EF" w:rsidRPr="005B4639" w:rsidRDefault="00E569EF" w:rsidP="00E569EF">
      <w:pPr>
        <w:ind w:left="567"/>
        <w:jc w:val="both"/>
        <w:rPr>
          <w:sz w:val="20"/>
          <w:szCs w:val="20"/>
        </w:rPr>
      </w:pPr>
      <w:r w:rsidRPr="005B4639">
        <w:rPr>
          <w:sz w:val="20"/>
          <w:szCs w:val="20"/>
        </w:rPr>
        <w:t xml:space="preserve">«Против» - 0% голосов; </w:t>
      </w:r>
    </w:p>
    <w:p w14:paraId="2EE72304" w14:textId="77777777" w:rsidR="00E569EF" w:rsidRPr="005B4639" w:rsidRDefault="00E569EF" w:rsidP="00E569EF">
      <w:pPr>
        <w:ind w:left="567"/>
        <w:jc w:val="both"/>
        <w:rPr>
          <w:sz w:val="20"/>
          <w:szCs w:val="20"/>
        </w:rPr>
      </w:pPr>
      <w:r w:rsidRPr="005B4639">
        <w:rPr>
          <w:sz w:val="20"/>
          <w:szCs w:val="20"/>
        </w:rPr>
        <w:t>«Воздержался» - 0% голосов.</w:t>
      </w:r>
    </w:p>
    <w:p w14:paraId="74371682" w14:textId="77777777" w:rsidR="00E569EF" w:rsidRPr="005B4639" w:rsidRDefault="00E569EF" w:rsidP="00E569EF">
      <w:pPr>
        <w:spacing w:before="120"/>
        <w:ind w:firstLine="567"/>
        <w:jc w:val="both"/>
        <w:rPr>
          <w:sz w:val="20"/>
          <w:szCs w:val="20"/>
        </w:rPr>
      </w:pPr>
      <w:r w:rsidRPr="005B4639">
        <w:rPr>
          <w:sz w:val="20"/>
          <w:szCs w:val="20"/>
        </w:rPr>
        <w:t>ПОСТАНОВИЛИ: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569EF" w:rsidRPr="005B4639" w14:paraId="20C2B8B7" w14:textId="77777777" w:rsidTr="001417F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7310" w14:textId="77777777" w:rsidR="00E569EF" w:rsidRPr="005B4639" w:rsidRDefault="00E569EF" w:rsidP="001417FC">
            <w:pPr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EDC7" w14:textId="77777777" w:rsidR="00E569EF" w:rsidRPr="005B4639" w:rsidRDefault="00E569EF" w:rsidP="001417FC">
            <w:pPr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B147" w14:textId="77777777" w:rsidR="00E569EF" w:rsidRPr="005B4639" w:rsidRDefault="00E569EF" w:rsidP="001417FC">
            <w:pPr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CBAF" w14:textId="77777777" w:rsidR="00E569EF" w:rsidRPr="005B4639" w:rsidRDefault="00E569EF" w:rsidP="001417FC">
            <w:pPr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ОГРН</w:t>
            </w:r>
          </w:p>
        </w:tc>
      </w:tr>
      <w:tr w:rsidR="00E569EF" w:rsidRPr="005B4639" w14:paraId="3146F43B" w14:textId="77777777" w:rsidTr="001417F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0A89" w14:textId="77777777" w:rsidR="00E569EF" w:rsidRPr="005B4639" w:rsidRDefault="00E569EF" w:rsidP="001417FC">
            <w:pPr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239B" w14:textId="77777777" w:rsidR="00E569EF" w:rsidRPr="005B4639" w:rsidRDefault="00E569EF" w:rsidP="001417F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Общество с ограниченной ответственностью «Завод модульных котельных «Энергия»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B220" w14:textId="77777777" w:rsidR="00E569EF" w:rsidRPr="005B4639" w:rsidRDefault="00E569EF" w:rsidP="001417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B463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5406976836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2DAC" w14:textId="77777777" w:rsidR="00E569EF" w:rsidRPr="005B4639" w:rsidRDefault="00E569EF" w:rsidP="001417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B463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1175476065863</w:t>
            </w:r>
          </w:p>
        </w:tc>
      </w:tr>
      <w:tr w:rsidR="00E569EF" w:rsidRPr="005B4639" w14:paraId="6969F534" w14:textId="77777777" w:rsidTr="001417F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3F9F" w14:textId="77777777" w:rsidR="00E569EF" w:rsidRPr="005B4639" w:rsidRDefault="00E569EF" w:rsidP="001417FC">
            <w:pPr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757A" w14:textId="77777777" w:rsidR="00E569EF" w:rsidRPr="005B4639" w:rsidRDefault="00E569EF" w:rsidP="001417FC">
            <w:pPr>
              <w:ind w:firstLine="10"/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Общество с ограниченной ответственностью Производственно-Строительная компания «Адамант»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A46F" w14:textId="77777777" w:rsidR="00E569EF" w:rsidRPr="005B4639" w:rsidRDefault="00E569EF" w:rsidP="001417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B463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5452000260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0B5E" w14:textId="77777777" w:rsidR="00E569EF" w:rsidRPr="005B4639" w:rsidRDefault="00E569EF" w:rsidP="001417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B463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1155476066184</w:t>
            </w:r>
          </w:p>
        </w:tc>
      </w:tr>
      <w:tr w:rsidR="00E569EF" w:rsidRPr="005B4639" w14:paraId="660DB276" w14:textId="77777777" w:rsidTr="001417F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C6DA" w14:textId="77777777" w:rsidR="00E569EF" w:rsidRPr="005B4639" w:rsidRDefault="00E569EF" w:rsidP="001417FC">
            <w:pPr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3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4F71" w14:textId="77777777" w:rsidR="00E569EF" w:rsidRPr="005B4639" w:rsidRDefault="00E569EF" w:rsidP="001417FC">
            <w:pPr>
              <w:ind w:firstLine="10"/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Общество с ограниченной ответственностью «СибСтройМонтаж»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8F60" w14:textId="77777777" w:rsidR="00E569EF" w:rsidRPr="005B4639" w:rsidRDefault="00E569EF" w:rsidP="001417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B463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5446015476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09E1" w14:textId="77777777" w:rsidR="00E569EF" w:rsidRPr="005B4639" w:rsidRDefault="00E569EF" w:rsidP="001417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B463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1135483002511</w:t>
            </w:r>
          </w:p>
        </w:tc>
      </w:tr>
      <w:tr w:rsidR="00E569EF" w:rsidRPr="005B4639" w14:paraId="1DCE531E" w14:textId="77777777" w:rsidTr="001417F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3BC6" w14:textId="77777777" w:rsidR="00E569EF" w:rsidRPr="005B4639" w:rsidRDefault="00E569EF" w:rsidP="001417FC">
            <w:pPr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4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EBC8" w14:textId="77777777" w:rsidR="00E569EF" w:rsidRPr="005B4639" w:rsidRDefault="00E569EF" w:rsidP="001417FC">
            <w:pPr>
              <w:ind w:firstLine="10"/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Общество с ограниченной ответственностью «Гранотек»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0AC2" w14:textId="77777777" w:rsidR="00E569EF" w:rsidRPr="005B4639" w:rsidRDefault="00E569EF" w:rsidP="001417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B463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5403025695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89AD" w14:textId="77777777" w:rsidR="00E569EF" w:rsidRPr="005B4639" w:rsidRDefault="00E569EF" w:rsidP="001417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B463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1165476210272</w:t>
            </w:r>
          </w:p>
        </w:tc>
      </w:tr>
      <w:tr w:rsidR="00E569EF" w:rsidRPr="005B4639" w14:paraId="40313494" w14:textId="77777777" w:rsidTr="001417F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7241" w14:textId="77777777" w:rsidR="00E569EF" w:rsidRPr="005B4639" w:rsidRDefault="00E569EF" w:rsidP="001417FC">
            <w:pPr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5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DE9D" w14:textId="77777777" w:rsidR="00E569EF" w:rsidRPr="005B4639" w:rsidRDefault="00E569EF" w:rsidP="001417FC">
            <w:pPr>
              <w:ind w:firstLine="10"/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Общество с ограниченной ответственностью «Инжиниринг 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ECF2" w14:textId="77777777" w:rsidR="00E569EF" w:rsidRPr="005B4639" w:rsidRDefault="00E569EF" w:rsidP="001417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B463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5406794716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FDCB" w14:textId="77777777" w:rsidR="00E569EF" w:rsidRPr="005B4639" w:rsidRDefault="00E569EF" w:rsidP="001417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B463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1145476145208 </w:t>
            </w:r>
          </w:p>
        </w:tc>
      </w:tr>
      <w:tr w:rsidR="00E569EF" w:rsidRPr="005B4639" w14:paraId="49032676" w14:textId="77777777" w:rsidTr="001417F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F7D2" w14:textId="77777777" w:rsidR="00E569EF" w:rsidRPr="005B4639" w:rsidRDefault="00E569EF" w:rsidP="001417FC">
            <w:pPr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6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F5E7" w14:textId="77777777" w:rsidR="00E569EF" w:rsidRPr="005B4639" w:rsidRDefault="00E569EF" w:rsidP="001417FC">
            <w:pPr>
              <w:ind w:firstLine="10"/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Общество с ограниченной ответственностью «Мастер 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64BF" w14:textId="77777777" w:rsidR="00E569EF" w:rsidRPr="005B4639" w:rsidRDefault="00E569EF" w:rsidP="001417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B463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5405455478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FEAE" w14:textId="77777777" w:rsidR="00E569EF" w:rsidRPr="005B4639" w:rsidRDefault="00E569EF" w:rsidP="001417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B463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1125476089640</w:t>
            </w:r>
          </w:p>
        </w:tc>
      </w:tr>
    </w:tbl>
    <w:p w14:paraId="18E76120" w14:textId="77777777" w:rsidR="00E569EF" w:rsidRPr="005B4639" w:rsidRDefault="00E569EF" w:rsidP="00E569EF">
      <w:pPr>
        <w:ind w:firstLine="567"/>
        <w:jc w:val="both"/>
        <w:rPr>
          <w:sz w:val="20"/>
          <w:szCs w:val="20"/>
        </w:rPr>
      </w:pPr>
      <w:r w:rsidRPr="005B4639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7F85BD72" w14:textId="77777777" w:rsidR="00E569EF" w:rsidRPr="005B4639" w:rsidRDefault="00E569EF" w:rsidP="00E569EF">
      <w:pPr>
        <w:tabs>
          <w:tab w:val="left" w:pos="851"/>
        </w:tabs>
        <w:jc w:val="both"/>
        <w:rPr>
          <w:sz w:val="20"/>
          <w:szCs w:val="20"/>
        </w:rPr>
      </w:pPr>
    </w:p>
    <w:p w14:paraId="48C1C0CA" w14:textId="77777777" w:rsidR="00E569EF" w:rsidRPr="005B4639" w:rsidRDefault="00E569EF" w:rsidP="00E569EF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5B4639">
        <w:rPr>
          <w:sz w:val="20"/>
          <w:szCs w:val="20"/>
        </w:rPr>
        <w:t>СЛУШАЛИ. По второму вопросу повестки дня: Предложено внести изменения в реестр членов Ассоциации в отношении сведений о наличии/отсутствии у члена Ассоциации права осуществлять строительство, реконструкцию, капитальный ремонт особо опасных, технически сложных и уникальных объектов капитального строительства (кроме объектов использования атомной энергии),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569EF" w:rsidRPr="005B4639" w14:paraId="61AF0991" w14:textId="77777777" w:rsidTr="001417F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E152" w14:textId="77777777" w:rsidR="00E569EF" w:rsidRPr="005B4639" w:rsidRDefault="00E569EF" w:rsidP="001417FC">
            <w:pPr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DBC2" w14:textId="77777777" w:rsidR="00E569EF" w:rsidRPr="005B4639" w:rsidRDefault="00E569EF" w:rsidP="001417FC">
            <w:pPr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7A92" w14:textId="77777777" w:rsidR="00E569EF" w:rsidRPr="005B4639" w:rsidRDefault="00E569EF" w:rsidP="001417FC">
            <w:pPr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E564" w14:textId="77777777" w:rsidR="00E569EF" w:rsidRPr="005B4639" w:rsidRDefault="00E569EF" w:rsidP="001417FC">
            <w:pPr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ОГРН</w:t>
            </w:r>
          </w:p>
        </w:tc>
      </w:tr>
      <w:tr w:rsidR="00E569EF" w:rsidRPr="005B4639" w14:paraId="1F8DCF1A" w14:textId="77777777" w:rsidTr="001417F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E129" w14:textId="77777777" w:rsidR="00E569EF" w:rsidRPr="005B4639" w:rsidRDefault="00E569EF" w:rsidP="00E569EF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A16F" w14:textId="77777777" w:rsidR="00E569EF" w:rsidRPr="005B4639" w:rsidRDefault="00E569EF" w:rsidP="001417FC">
            <w:pPr>
              <w:jc w:val="center"/>
              <w:rPr>
                <w:color w:val="000000"/>
                <w:sz w:val="20"/>
                <w:szCs w:val="20"/>
              </w:rPr>
            </w:pPr>
            <w:r w:rsidRPr="005B4639">
              <w:rPr>
                <w:color w:val="000000"/>
                <w:sz w:val="20"/>
                <w:szCs w:val="20"/>
              </w:rPr>
              <w:t>Общество с ограниченной ответственностью «КВАНТ»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FA5E" w14:textId="77777777" w:rsidR="00E569EF" w:rsidRPr="005B4639" w:rsidRDefault="00E569EF" w:rsidP="001417FC">
            <w:pPr>
              <w:jc w:val="center"/>
              <w:rPr>
                <w:color w:val="000000"/>
                <w:sz w:val="20"/>
                <w:szCs w:val="20"/>
              </w:rPr>
            </w:pPr>
            <w:r w:rsidRPr="005B4639">
              <w:rPr>
                <w:color w:val="000000"/>
                <w:sz w:val="20"/>
                <w:szCs w:val="20"/>
              </w:rPr>
              <w:t>5409001482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8FDD" w14:textId="77777777" w:rsidR="00E569EF" w:rsidRPr="005B4639" w:rsidRDefault="00E569EF" w:rsidP="001417FC">
            <w:pPr>
              <w:jc w:val="center"/>
              <w:rPr>
                <w:color w:val="000000"/>
                <w:sz w:val="20"/>
                <w:szCs w:val="20"/>
              </w:rPr>
            </w:pPr>
            <w:r w:rsidRPr="005B4639">
              <w:rPr>
                <w:color w:val="000000"/>
                <w:sz w:val="20"/>
                <w:szCs w:val="20"/>
              </w:rPr>
              <w:t>1155476083586</w:t>
            </w:r>
          </w:p>
        </w:tc>
      </w:tr>
    </w:tbl>
    <w:p w14:paraId="1E4EECAB" w14:textId="77777777" w:rsidR="00E569EF" w:rsidRPr="005B4639" w:rsidRDefault="00E569EF" w:rsidP="00E569EF">
      <w:pPr>
        <w:ind w:firstLine="567"/>
        <w:jc w:val="both"/>
        <w:rPr>
          <w:sz w:val="20"/>
          <w:szCs w:val="20"/>
        </w:rPr>
      </w:pPr>
      <w:r w:rsidRPr="005B4639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54DA15E4" w14:textId="77777777" w:rsidR="00E569EF" w:rsidRPr="005B4639" w:rsidRDefault="00E569EF" w:rsidP="00E569EF">
      <w:pPr>
        <w:spacing w:before="120"/>
        <w:ind w:left="567"/>
        <w:jc w:val="both"/>
        <w:rPr>
          <w:sz w:val="20"/>
          <w:szCs w:val="20"/>
        </w:rPr>
      </w:pPr>
      <w:r w:rsidRPr="005B4639">
        <w:rPr>
          <w:sz w:val="20"/>
          <w:szCs w:val="20"/>
        </w:rPr>
        <w:t>ГОЛОСОВАЛИ:</w:t>
      </w:r>
    </w:p>
    <w:p w14:paraId="4D86A764" w14:textId="77777777" w:rsidR="00E569EF" w:rsidRPr="005B4639" w:rsidRDefault="00E569EF" w:rsidP="00E569EF">
      <w:pPr>
        <w:ind w:left="567"/>
        <w:jc w:val="both"/>
        <w:rPr>
          <w:sz w:val="20"/>
          <w:szCs w:val="20"/>
        </w:rPr>
      </w:pPr>
      <w:r w:rsidRPr="005B4639">
        <w:rPr>
          <w:sz w:val="20"/>
          <w:szCs w:val="20"/>
        </w:rPr>
        <w:t>«За» - 100% голосов;</w:t>
      </w:r>
    </w:p>
    <w:p w14:paraId="41D07FD2" w14:textId="77777777" w:rsidR="00E569EF" w:rsidRPr="005B4639" w:rsidRDefault="00E569EF" w:rsidP="00E569EF">
      <w:pPr>
        <w:ind w:left="567"/>
        <w:jc w:val="both"/>
        <w:rPr>
          <w:sz w:val="20"/>
          <w:szCs w:val="20"/>
        </w:rPr>
      </w:pPr>
      <w:r w:rsidRPr="005B4639">
        <w:rPr>
          <w:sz w:val="20"/>
          <w:szCs w:val="20"/>
        </w:rPr>
        <w:t xml:space="preserve">«Против» - 0% голосов; </w:t>
      </w:r>
    </w:p>
    <w:p w14:paraId="76C4629E" w14:textId="77777777" w:rsidR="00E569EF" w:rsidRPr="005B4639" w:rsidRDefault="00E569EF" w:rsidP="00E569EF">
      <w:pPr>
        <w:ind w:left="567"/>
        <w:jc w:val="both"/>
        <w:rPr>
          <w:sz w:val="20"/>
          <w:szCs w:val="20"/>
        </w:rPr>
      </w:pPr>
      <w:r w:rsidRPr="005B4639">
        <w:rPr>
          <w:sz w:val="20"/>
          <w:szCs w:val="20"/>
        </w:rPr>
        <w:t>«Воздержался» - 0% голосов.</w:t>
      </w:r>
    </w:p>
    <w:p w14:paraId="6708449A" w14:textId="77777777" w:rsidR="00E569EF" w:rsidRPr="005B4639" w:rsidRDefault="00E569EF" w:rsidP="00E569EF">
      <w:pPr>
        <w:spacing w:before="120"/>
        <w:ind w:firstLine="567"/>
        <w:jc w:val="both"/>
        <w:rPr>
          <w:sz w:val="20"/>
          <w:szCs w:val="20"/>
        </w:rPr>
      </w:pPr>
      <w:r w:rsidRPr="005B4639">
        <w:rPr>
          <w:sz w:val="20"/>
          <w:szCs w:val="20"/>
        </w:rPr>
        <w:t>ПОСТАНОВИЛИ: Внести изменения в реестр членов Ассоциации в отношении сведений о наличии/отсутствии у члена Ассоциации права осуществлять строительство, реконструкцию, капитальный ремонт особо опасных, технически сложных и уникальных объектов капитального строительства (кроме объектов использования атомной энергии),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569EF" w:rsidRPr="005B4639" w14:paraId="4FEDB9B0" w14:textId="77777777" w:rsidTr="001417F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B5DE" w14:textId="77777777" w:rsidR="00E569EF" w:rsidRPr="005B4639" w:rsidRDefault="00E569EF" w:rsidP="001417FC">
            <w:pPr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CB09" w14:textId="77777777" w:rsidR="00E569EF" w:rsidRPr="005B4639" w:rsidRDefault="00E569EF" w:rsidP="001417FC">
            <w:pPr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D363" w14:textId="77777777" w:rsidR="00E569EF" w:rsidRPr="005B4639" w:rsidRDefault="00E569EF" w:rsidP="001417FC">
            <w:pPr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62DE" w14:textId="77777777" w:rsidR="00E569EF" w:rsidRPr="005B4639" w:rsidRDefault="00E569EF" w:rsidP="001417FC">
            <w:pPr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ОГРН</w:t>
            </w:r>
          </w:p>
        </w:tc>
      </w:tr>
      <w:tr w:rsidR="00E569EF" w:rsidRPr="005B4639" w14:paraId="068C2520" w14:textId="77777777" w:rsidTr="001417F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6303" w14:textId="77777777" w:rsidR="00E569EF" w:rsidRPr="005B4639" w:rsidRDefault="00E569EF" w:rsidP="00E569EF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84E46" w14:textId="77777777" w:rsidR="00E569EF" w:rsidRPr="005B4639" w:rsidRDefault="00E569EF" w:rsidP="001417FC">
            <w:pPr>
              <w:jc w:val="center"/>
              <w:rPr>
                <w:color w:val="000000"/>
                <w:sz w:val="20"/>
                <w:szCs w:val="20"/>
              </w:rPr>
            </w:pPr>
            <w:r w:rsidRPr="005B4639">
              <w:rPr>
                <w:color w:val="000000"/>
                <w:sz w:val="20"/>
                <w:szCs w:val="20"/>
              </w:rPr>
              <w:t>Общество с ограниченной ответственностью «КВАНТ»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F815C" w14:textId="77777777" w:rsidR="00E569EF" w:rsidRPr="005B4639" w:rsidRDefault="00E569EF" w:rsidP="001417FC">
            <w:pPr>
              <w:jc w:val="center"/>
              <w:rPr>
                <w:color w:val="000000"/>
                <w:sz w:val="20"/>
                <w:szCs w:val="20"/>
              </w:rPr>
            </w:pPr>
            <w:r w:rsidRPr="005B4639">
              <w:rPr>
                <w:color w:val="000000"/>
                <w:sz w:val="20"/>
                <w:szCs w:val="20"/>
              </w:rPr>
              <w:t>5409001482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D28D85" w14:textId="77777777" w:rsidR="00E569EF" w:rsidRPr="005B4639" w:rsidRDefault="00E569EF" w:rsidP="001417FC">
            <w:pPr>
              <w:jc w:val="center"/>
              <w:rPr>
                <w:color w:val="000000"/>
                <w:sz w:val="20"/>
                <w:szCs w:val="20"/>
              </w:rPr>
            </w:pPr>
            <w:r w:rsidRPr="005B4639">
              <w:rPr>
                <w:color w:val="000000"/>
                <w:sz w:val="20"/>
                <w:szCs w:val="20"/>
              </w:rPr>
              <w:t>1155476083586</w:t>
            </w:r>
          </w:p>
        </w:tc>
      </w:tr>
    </w:tbl>
    <w:p w14:paraId="4978EF34" w14:textId="77777777" w:rsidR="00E569EF" w:rsidRPr="005B4639" w:rsidRDefault="00E569EF" w:rsidP="00E569EF">
      <w:pPr>
        <w:ind w:firstLine="567"/>
        <w:jc w:val="both"/>
        <w:rPr>
          <w:sz w:val="20"/>
          <w:szCs w:val="20"/>
        </w:rPr>
      </w:pPr>
      <w:r w:rsidRPr="005B4639"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3F7D68AB" w14:textId="77777777" w:rsidR="00E569EF" w:rsidRPr="005B4639" w:rsidRDefault="00E569EF" w:rsidP="00E569EF">
      <w:pPr>
        <w:tabs>
          <w:tab w:val="left" w:pos="851"/>
        </w:tabs>
        <w:jc w:val="both"/>
        <w:rPr>
          <w:sz w:val="20"/>
          <w:szCs w:val="20"/>
        </w:rPr>
      </w:pPr>
    </w:p>
    <w:p w14:paraId="49254C9A" w14:textId="77777777" w:rsidR="00E569EF" w:rsidRPr="005B4639" w:rsidRDefault="00E569EF" w:rsidP="00E569EF">
      <w:pPr>
        <w:ind w:firstLine="360"/>
        <w:jc w:val="both"/>
        <w:rPr>
          <w:sz w:val="20"/>
          <w:szCs w:val="20"/>
        </w:rPr>
      </w:pPr>
      <w:r w:rsidRPr="005B4639">
        <w:rPr>
          <w:sz w:val="20"/>
          <w:szCs w:val="20"/>
        </w:rPr>
        <w:t>Приложения к Протоколу:</w:t>
      </w:r>
    </w:p>
    <w:p w14:paraId="36F879AD" w14:textId="77777777" w:rsidR="00E569EF" w:rsidRPr="005B4639" w:rsidRDefault="00E569EF" w:rsidP="00E569EF">
      <w:pPr>
        <w:numPr>
          <w:ilvl w:val="0"/>
          <w:numId w:val="3"/>
        </w:numPr>
        <w:jc w:val="both"/>
        <w:rPr>
          <w:sz w:val="20"/>
          <w:szCs w:val="20"/>
        </w:rPr>
      </w:pPr>
      <w:r w:rsidRPr="005B4639">
        <w:rPr>
          <w:sz w:val="20"/>
          <w:szCs w:val="20"/>
        </w:rPr>
        <w:t>Приложение № 1.</w:t>
      </w:r>
    </w:p>
    <w:p w14:paraId="7560B17E" w14:textId="77777777" w:rsidR="00E569EF" w:rsidRPr="005B4639" w:rsidRDefault="00E569EF" w:rsidP="00E569EF">
      <w:pPr>
        <w:numPr>
          <w:ilvl w:val="0"/>
          <w:numId w:val="3"/>
        </w:numPr>
        <w:jc w:val="both"/>
        <w:rPr>
          <w:sz w:val="20"/>
          <w:szCs w:val="20"/>
        </w:rPr>
      </w:pPr>
      <w:r w:rsidRPr="005B4639">
        <w:rPr>
          <w:sz w:val="20"/>
          <w:szCs w:val="20"/>
        </w:rPr>
        <w:t>Приложение № 2</w:t>
      </w:r>
    </w:p>
    <w:p w14:paraId="19863233" w14:textId="77777777" w:rsidR="00E569EF" w:rsidRPr="005B4639" w:rsidRDefault="00E569EF" w:rsidP="00E569EF">
      <w:pPr>
        <w:jc w:val="both"/>
        <w:rPr>
          <w:sz w:val="20"/>
          <w:szCs w:val="20"/>
        </w:rPr>
      </w:pPr>
    </w:p>
    <w:p w14:paraId="4C409915" w14:textId="77777777" w:rsidR="00E569EF" w:rsidRPr="005B4639" w:rsidRDefault="00E569EF" w:rsidP="00E569EF">
      <w:pPr>
        <w:ind w:left="360"/>
        <w:jc w:val="both"/>
        <w:rPr>
          <w:sz w:val="20"/>
          <w:szCs w:val="20"/>
        </w:rPr>
      </w:pPr>
      <w:r w:rsidRPr="005B4639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653D8A33" w14:textId="77777777" w:rsidR="00E569EF" w:rsidRPr="005B4639" w:rsidRDefault="00E569EF" w:rsidP="00E569EF">
      <w:pPr>
        <w:ind w:left="360"/>
        <w:rPr>
          <w:sz w:val="20"/>
          <w:szCs w:val="20"/>
        </w:rPr>
      </w:pPr>
    </w:p>
    <w:p w14:paraId="04EBC2FD" w14:textId="77777777" w:rsidR="00E569EF" w:rsidRPr="005B4639" w:rsidRDefault="00E569EF" w:rsidP="00E569EF">
      <w:pPr>
        <w:ind w:left="360"/>
        <w:rPr>
          <w:sz w:val="24"/>
        </w:rPr>
        <w:sectPr w:rsidR="00E569EF" w:rsidRPr="005B4639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5B4639">
        <w:rPr>
          <w:sz w:val="20"/>
          <w:szCs w:val="20"/>
        </w:rPr>
        <w:t>Секретарь заседания Совета:</w:t>
      </w:r>
      <w:r w:rsidRPr="005B4639">
        <w:rPr>
          <w:sz w:val="20"/>
          <w:szCs w:val="20"/>
        </w:rPr>
        <w:tab/>
      </w:r>
      <w:r w:rsidRPr="005B4639">
        <w:rPr>
          <w:sz w:val="20"/>
          <w:szCs w:val="20"/>
        </w:rPr>
        <w:tab/>
        <w:t xml:space="preserve">         ______________________ / Щербаков А.Н.</w:t>
      </w:r>
      <w:r w:rsidRPr="005B4639">
        <w:rPr>
          <w:sz w:val="24"/>
        </w:rPr>
        <w:tab/>
      </w:r>
      <w:r w:rsidRPr="005B4639">
        <w:rPr>
          <w:sz w:val="24"/>
        </w:rPr>
        <w:tab/>
      </w:r>
      <w:r w:rsidRPr="005B4639">
        <w:rPr>
          <w:sz w:val="24"/>
        </w:rPr>
        <w:tab/>
      </w:r>
      <w:r w:rsidRPr="005B4639">
        <w:rPr>
          <w:sz w:val="24"/>
        </w:rPr>
        <w:tab/>
      </w:r>
      <w:r w:rsidRPr="005B4639">
        <w:rPr>
          <w:sz w:val="24"/>
        </w:rPr>
        <w:tab/>
      </w:r>
      <w:r w:rsidRPr="005B4639">
        <w:rPr>
          <w:sz w:val="24"/>
        </w:rPr>
        <w:tab/>
      </w:r>
      <w:r w:rsidRPr="005B4639">
        <w:rPr>
          <w:sz w:val="24"/>
        </w:rPr>
        <w:tab/>
      </w:r>
      <w:r w:rsidRPr="005B4639">
        <w:rPr>
          <w:sz w:val="24"/>
        </w:rPr>
        <w:tab/>
      </w:r>
      <w:r w:rsidRPr="005B4639">
        <w:rPr>
          <w:sz w:val="24"/>
        </w:rPr>
        <w:tab/>
      </w:r>
      <w:r w:rsidRPr="005B4639">
        <w:rPr>
          <w:sz w:val="24"/>
        </w:rPr>
        <w:tab/>
      </w:r>
      <w:r w:rsidRPr="005B4639">
        <w:rPr>
          <w:sz w:val="24"/>
        </w:rPr>
        <w:tab/>
      </w:r>
    </w:p>
    <w:p w14:paraId="63A40C12" w14:textId="77777777" w:rsidR="00E569EF" w:rsidRPr="005B4639" w:rsidRDefault="00E569EF" w:rsidP="00E569EF">
      <w:pPr>
        <w:jc w:val="right"/>
        <w:rPr>
          <w:sz w:val="20"/>
          <w:szCs w:val="20"/>
        </w:rPr>
      </w:pPr>
      <w:r w:rsidRPr="005B4639">
        <w:rPr>
          <w:sz w:val="20"/>
          <w:szCs w:val="20"/>
        </w:rPr>
        <w:lastRenderedPageBreak/>
        <w:t>Приложение № 1 к протоколу № 18/05-30/1</w:t>
      </w:r>
    </w:p>
    <w:p w14:paraId="276FF62B" w14:textId="77777777" w:rsidR="00E569EF" w:rsidRPr="005B4639" w:rsidRDefault="00E569EF" w:rsidP="00E569EF">
      <w:pPr>
        <w:jc w:val="right"/>
        <w:rPr>
          <w:sz w:val="20"/>
          <w:szCs w:val="20"/>
        </w:rPr>
      </w:pPr>
      <w:r w:rsidRPr="005B4639">
        <w:rPr>
          <w:sz w:val="20"/>
          <w:szCs w:val="20"/>
        </w:rPr>
        <w:t>заседания Совета Ассоциации от «30» мая 2018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8"/>
        <w:gridCol w:w="1328"/>
        <w:gridCol w:w="680"/>
        <w:gridCol w:w="896"/>
        <w:gridCol w:w="549"/>
        <w:gridCol w:w="848"/>
        <w:gridCol w:w="1413"/>
        <w:gridCol w:w="708"/>
        <w:gridCol w:w="985"/>
        <w:gridCol w:w="848"/>
        <w:gridCol w:w="1127"/>
        <w:gridCol w:w="988"/>
        <w:gridCol w:w="1413"/>
        <w:gridCol w:w="1127"/>
        <w:gridCol w:w="1975"/>
        <w:gridCol w:w="467"/>
      </w:tblGrid>
      <w:tr w:rsidR="00E569EF" w:rsidRPr="005B4639" w14:paraId="4526A237" w14:textId="77777777" w:rsidTr="001417FC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438B1E" w14:textId="77777777" w:rsidR="00E569EF" w:rsidRPr="005B4639" w:rsidRDefault="00E569EF" w:rsidP="001417FC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B4639">
              <w:rPr>
                <w:spacing w:val="-10"/>
                <w:sz w:val="20"/>
                <w:szCs w:val="20"/>
              </w:rPr>
              <w:t>Регистрационный №  заявления</w:t>
            </w:r>
          </w:p>
        </w:tc>
        <w:tc>
          <w:tcPr>
            <w:tcW w:w="20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B9EA" w14:textId="77777777" w:rsidR="00E569EF" w:rsidRPr="005B4639" w:rsidRDefault="00E569EF" w:rsidP="001417F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B4639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B532CD" w14:textId="77777777" w:rsidR="00E569EF" w:rsidRPr="005B4639" w:rsidRDefault="00E569EF" w:rsidP="001417F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B4639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6AD8C8" w14:textId="77777777" w:rsidR="00E569EF" w:rsidRPr="005B4639" w:rsidRDefault="00E569EF" w:rsidP="001417F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69AB" w14:textId="77777777" w:rsidR="00E569EF" w:rsidRPr="005B4639" w:rsidRDefault="00E569EF" w:rsidP="001417F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8615" w14:textId="77777777" w:rsidR="00E569EF" w:rsidRPr="005B4639" w:rsidRDefault="00E569EF" w:rsidP="001417F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B4639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BFFA" w14:textId="77777777" w:rsidR="00E569EF" w:rsidRPr="005B4639" w:rsidRDefault="00E569EF" w:rsidP="001417F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A679" w14:textId="77777777" w:rsidR="00E569EF" w:rsidRPr="005B4639" w:rsidRDefault="00E569EF" w:rsidP="001417F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42D5" w14:textId="77777777" w:rsidR="00E569EF" w:rsidRPr="005B4639" w:rsidRDefault="00E569EF" w:rsidP="001417F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Сведения о наличии у члена Ассоциации права выполнять работы  на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94CE" w14:textId="77777777" w:rsidR="00E569EF" w:rsidRPr="005B4639" w:rsidRDefault="00E569EF" w:rsidP="001417F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Сведения о наличии у члена Ассоциации права выполнять работы на  объектах использования атомной энергии</w:t>
            </w:r>
          </w:p>
        </w:tc>
      </w:tr>
      <w:tr w:rsidR="00E569EF" w:rsidRPr="005B4639" w14:paraId="38BE4F1C" w14:textId="77777777" w:rsidTr="001417FC"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9E9B9" w14:textId="77777777" w:rsidR="00E569EF" w:rsidRPr="005B4639" w:rsidRDefault="00E569EF" w:rsidP="001417F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64EE" w14:textId="77777777" w:rsidR="00E569EF" w:rsidRPr="005B4639" w:rsidRDefault="00E569EF" w:rsidP="001417F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444C8B8" w14:textId="77777777" w:rsidR="00E569EF" w:rsidRPr="005B4639" w:rsidRDefault="00E569EF" w:rsidP="001417F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DD4EE8C" w14:textId="77777777" w:rsidR="00E569EF" w:rsidRPr="005B4639" w:rsidRDefault="00E569EF" w:rsidP="001417FC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B4639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3112" w14:textId="77777777" w:rsidR="00E569EF" w:rsidRPr="005B4639" w:rsidRDefault="00E569EF" w:rsidP="001417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B463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39F772EE" w14:textId="77777777" w:rsidR="00E569EF" w:rsidRPr="005B4639" w:rsidRDefault="00E569EF" w:rsidP="001417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B463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E3CF" w14:textId="77777777" w:rsidR="00E569EF" w:rsidRPr="005B4639" w:rsidRDefault="00E569EF" w:rsidP="001417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B463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лица/ индивидуального предпринимателя, дата государственной регистрации юридического лица/индивидуального предпринимателя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63BF" w14:textId="77777777" w:rsidR="00E569EF" w:rsidRPr="005B4639" w:rsidRDefault="00E569EF" w:rsidP="001417FC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B463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97A3" w14:textId="77777777" w:rsidR="00E569EF" w:rsidRPr="005B4639" w:rsidRDefault="00E569EF" w:rsidP="001417F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B4639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41192ECB" w14:textId="77777777" w:rsidR="00E569EF" w:rsidRPr="005B4639" w:rsidRDefault="00E569EF" w:rsidP="001417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B463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EEC5" w14:textId="77777777" w:rsidR="00E569EF" w:rsidRPr="005B4639" w:rsidRDefault="00E569EF" w:rsidP="001417F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B4639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F147" w14:textId="77777777" w:rsidR="00E569EF" w:rsidRPr="005B4639" w:rsidRDefault="00E569EF" w:rsidP="001417F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B4639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D186C" w14:textId="77777777" w:rsidR="00E569EF" w:rsidRPr="005B4639" w:rsidRDefault="00E569EF" w:rsidP="001417F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EA2BA" w14:textId="77777777" w:rsidR="00E569EF" w:rsidRPr="005B4639" w:rsidRDefault="00E569EF" w:rsidP="001417F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9BF3" w14:textId="77777777" w:rsidR="00E569EF" w:rsidRPr="005B4639" w:rsidRDefault="00E569EF" w:rsidP="00141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A614" w14:textId="77777777" w:rsidR="00E569EF" w:rsidRPr="005B4639" w:rsidRDefault="00E569EF" w:rsidP="00141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F6DB" w14:textId="77777777" w:rsidR="00E569EF" w:rsidRPr="005B4639" w:rsidRDefault="00E569EF" w:rsidP="00141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DBC5" w14:textId="77777777" w:rsidR="00E569EF" w:rsidRPr="005B4639" w:rsidRDefault="00E569EF" w:rsidP="00141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CE7C" w14:textId="77777777" w:rsidR="00E569EF" w:rsidRPr="005B4639" w:rsidRDefault="00E569EF" w:rsidP="00141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548B" w14:textId="77777777" w:rsidR="00E569EF" w:rsidRPr="005B4639" w:rsidRDefault="00E569EF" w:rsidP="001417FC">
            <w:pPr>
              <w:jc w:val="center"/>
              <w:rPr>
                <w:sz w:val="20"/>
                <w:szCs w:val="20"/>
              </w:rPr>
            </w:pPr>
          </w:p>
        </w:tc>
      </w:tr>
      <w:tr w:rsidR="00E569EF" w:rsidRPr="005B4639" w14:paraId="7DE05A8A" w14:textId="77777777" w:rsidTr="001417FC">
        <w:tc>
          <w:tcPr>
            <w:tcW w:w="1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DAD53" w14:textId="77777777" w:rsidR="00E569EF" w:rsidRPr="005B4639" w:rsidRDefault="00E569EF" w:rsidP="001417F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  <w:lang w:val="en-US"/>
              </w:rPr>
            </w:pPr>
            <w:r w:rsidRPr="005B4639">
              <w:rPr>
                <w:sz w:val="20"/>
                <w:szCs w:val="20"/>
              </w:rPr>
              <w:t>1374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4648" w14:textId="77777777" w:rsidR="00E569EF" w:rsidRPr="005B4639" w:rsidRDefault="00E569EF" w:rsidP="001417F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Общество с ограниченной ответственностью «Завод модульных котельных «Энергия»/ ООО «Завод модульных котельных «Энергия»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1F2E" w14:textId="77777777" w:rsidR="00E569EF" w:rsidRPr="005B4639" w:rsidRDefault="00E569EF" w:rsidP="001417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B463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5406976836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1E9F" w14:textId="77777777" w:rsidR="00E569EF" w:rsidRPr="005B4639" w:rsidRDefault="00E569EF" w:rsidP="001417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B463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1175476065863 от 13.06.2017 г.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9DCB" w14:textId="77777777" w:rsidR="00E569EF" w:rsidRPr="005B4639" w:rsidRDefault="00E569EF" w:rsidP="001417FC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3B1A" w14:textId="77777777" w:rsidR="00E569EF" w:rsidRPr="005B4639" w:rsidRDefault="00E569EF" w:rsidP="001417F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B4639">
              <w:rPr>
                <w:spacing w:val="-6"/>
                <w:sz w:val="20"/>
                <w:szCs w:val="20"/>
              </w:rPr>
              <w:t>Махныткин Дмитрий Александрович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43CA" w14:textId="77777777" w:rsidR="00E569EF" w:rsidRPr="005B4639" w:rsidRDefault="00E569EF" w:rsidP="001417F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B4639">
              <w:rPr>
                <w:spacing w:val="-6"/>
                <w:sz w:val="20"/>
                <w:szCs w:val="20"/>
              </w:rPr>
              <w:t>630007, Российская Федерация, Новосибирская область, г. Новосибирск, ул. Октябрьская, д. 42, оф. 607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7313" w14:textId="77777777" w:rsidR="00E569EF" w:rsidRPr="005B4639" w:rsidRDefault="00E569EF" w:rsidP="001417F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B4639">
              <w:rPr>
                <w:spacing w:val="-10"/>
                <w:sz w:val="20"/>
                <w:szCs w:val="20"/>
              </w:rPr>
              <w:t>(383) 363-17-14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E7FD0" w14:textId="77777777" w:rsidR="00E569EF" w:rsidRPr="005B4639" w:rsidRDefault="00E569EF" w:rsidP="001417F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A1538" w14:textId="77777777" w:rsidR="00E569EF" w:rsidRPr="005B4639" w:rsidRDefault="00E569EF" w:rsidP="001417F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100 000 руб.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EA32" w14:textId="77777777" w:rsidR="00E569EF" w:rsidRPr="005B4639" w:rsidRDefault="00E569EF" w:rsidP="001417FC">
            <w:pPr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16CBD" w14:textId="77777777" w:rsidR="00E569EF" w:rsidRPr="005B4639" w:rsidRDefault="00E569EF" w:rsidP="001417F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200 000 руб.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49B4" w14:textId="77777777" w:rsidR="00E569EF" w:rsidRPr="005B4639" w:rsidRDefault="00E569EF" w:rsidP="001417FC">
            <w:pPr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5D53" w14:textId="77777777" w:rsidR="00E569EF" w:rsidRPr="005B4639" w:rsidRDefault="00E569EF" w:rsidP="001417FC">
            <w:pPr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1850" w14:textId="77777777" w:rsidR="00E569EF" w:rsidRPr="005B4639" w:rsidRDefault="00E569EF" w:rsidP="00141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82C3" w14:textId="77777777" w:rsidR="00E569EF" w:rsidRPr="005B4639" w:rsidRDefault="00E569EF" w:rsidP="001417FC">
            <w:pPr>
              <w:jc w:val="center"/>
              <w:rPr>
                <w:sz w:val="20"/>
                <w:szCs w:val="20"/>
              </w:rPr>
            </w:pPr>
          </w:p>
        </w:tc>
      </w:tr>
      <w:tr w:rsidR="00E569EF" w:rsidRPr="005B4639" w14:paraId="4AAF2D01" w14:textId="77777777" w:rsidTr="001417FC">
        <w:tc>
          <w:tcPr>
            <w:tcW w:w="1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E48F6" w14:textId="77777777" w:rsidR="00E569EF" w:rsidRPr="005B4639" w:rsidRDefault="00E569EF" w:rsidP="001417F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1375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BD58" w14:textId="77777777" w:rsidR="00E569EF" w:rsidRPr="005B4639" w:rsidRDefault="00E569EF" w:rsidP="001417FC">
            <w:pPr>
              <w:ind w:firstLine="10"/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5B4639">
              <w:rPr>
                <w:sz w:val="20"/>
                <w:szCs w:val="20"/>
              </w:rPr>
              <w:lastRenderedPageBreak/>
              <w:t>Производственно-Строительная компания «Адамант»/ ООО ПСК «Адамант»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8062" w14:textId="77777777" w:rsidR="00E569EF" w:rsidRPr="005B4639" w:rsidRDefault="00E569EF" w:rsidP="001417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B463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5452000260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F7E9" w14:textId="77777777" w:rsidR="00E569EF" w:rsidRPr="005B4639" w:rsidRDefault="00E569EF" w:rsidP="001417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B463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1155476066184 от 16.06.2015 г.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63FC" w14:textId="77777777" w:rsidR="00E569EF" w:rsidRPr="005B4639" w:rsidRDefault="00E569EF" w:rsidP="001417FC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992F" w14:textId="77777777" w:rsidR="00E569EF" w:rsidRPr="005B4639" w:rsidRDefault="00E569EF" w:rsidP="001417F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B4639">
              <w:rPr>
                <w:spacing w:val="-6"/>
                <w:sz w:val="20"/>
                <w:szCs w:val="20"/>
              </w:rPr>
              <w:t>Желудов Алексей Федорович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635D" w14:textId="77777777" w:rsidR="00E569EF" w:rsidRPr="005B4639" w:rsidRDefault="00E569EF" w:rsidP="001417F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B4639">
              <w:rPr>
                <w:spacing w:val="-6"/>
                <w:sz w:val="20"/>
                <w:szCs w:val="20"/>
              </w:rPr>
              <w:t xml:space="preserve">632386, Российская Федерация, Новосибирская </w:t>
            </w:r>
            <w:r w:rsidRPr="005B4639">
              <w:rPr>
                <w:spacing w:val="-6"/>
                <w:sz w:val="20"/>
                <w:szCs w:val="20"/>
              </w:rPr>
              <w:lastRenderedPageBreak/>
              <w:t>область, г. Куйбышев, ул. Семьи Сусловых, д. 17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9E9C" w14:textId="77777777" w:rsidR="00E569EF" w:rsidRPr="005B4639" w:rsidRDefault="00E569EF" w:rsidP="001417F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B4639">
              <w:rPr>
                <w:spacing w:val="-10"/>
                <w:sz w:val="20"/>
                <w:szCs w:val="20"/>
              </w:rPr>
              <w:lastRenderedPageBreak/>
              <w:t>(38362) 51-591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B8684" w14:textId="77777777" w:rsidR="00E569EF" w:rsidRPr="005B4639" w:rsidRDefault="00E569EF" w:rsidP="001417F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42023" w14:textId="77777777" w:rsidR="00E569EF" w:rsidRPr="005B4639" w:rsidRDefault="00E569EF" w:rsidP="001417F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100 000 руб.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C2AC" w14:textId="77777777" w:rsidR="00E569EF" w:rsidRPr="005B4639" w:rsidRDefault="00E569EF" w:rsidP="001417FC">
            <w:pPr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 xml:space="preserve">Не превышает 60 млн. руб. (1 уровень </w:t>
            </w:r>
            <w:r w:rsidRPr="005B4639">
              <w:rPr>
                <w:sz w:val="20"/>
                <w:szCs w:val="20"/>
              </w:rPr>
              <w:lastRenderedPageBreak/>
              <w:t>ответственности члена СРО)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5FFCD" w14:textId="77777777" w:rsidR="00E569EF" w:rsidRPr="005B4639" w:rsidRDefault="00E569EF" w:rsidP="001417F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219A" w14:textId="77777777" w:rsidR="00E569EF" w:rsidRPr="005B4639" w:rsidRDefault="00E569EF" w:rsidP="00141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11BF" w14:textId="77777777" w:rsidR="00E569EF" w:rsidRPr="005B4639" w:rsidRDefault="00E569EF" w:rsidP="001417FC">
            <w:pPr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AF84" w14:textId="77777777" w:rsidR="00E569EF" w:rsidRPr="005B4639" w:rsidRDefault="00E569EF" w:rsidP="00141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40B4" w14:textId="77777777" w:rsidR="00E569EF" w:rsidRPr="005B4639" w:rsidRDefault="00E569EF" w:rsidP="001417FC">
            <w:pPr>
              <w:jc w:val="center"/>
              <w:rPr>
                <w:sz w:val="20"/>
                <w:szCs w:val="20"/>
              </w:rPr>
            </w:pPr>
          </w:p>
        </w:tc>
      </w:tr>
      <w:tr w:rsidR="00E569EF" w:rsidRPr="005B4639" w14:paraId="426290C9" w14:textId="77777777" w:rsidTr="001417FC">
        <w:tc>
          <w:tcPr>
            <w:tcW w:w="1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E63B1" w14:textId="77777777" w:rsidR="00E569EF" w:rsidRPr="005B4639" w:rsidRDefault="00E569EF" w:rsidP="001417F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1376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5F74" w14:textId="77777777" w:rsidR="00E569EF" w:rsidRPr="005B4639" w:rsidRDefault="00E569EF" w:rsidP="001417FC">
            <w:pPr>
              <w:ind w:firstLine="10"/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Общество с ограниченной ответственностью «СибСтройМонтаж»/ ООО «СибСтройМонтаж»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E366" w14:textId="77777777" w:rsidR="00E569EF" w:rsidRPr="005B4639" w:rsidRDefault="00E569EF" w:rsidP="001417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B463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5446015476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7602" w14:textId="77777777" w:rsidR="00E569EF" w:rsidRPr="005B4639" w:rsidRDefault="00E569EF" w:rsidP="001417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B463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1135483002511</w:t>
            </w:r>
            <w:r w:rsidRPr="005B463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val="en-US" w:eastAsia="ru-RU" w:bidi="ar-SA"/>
              </w:rPr>
              <w:t xml:space="preserve"> </w:t>
            </w:r>
            <w:r w:rsidRPr="005B463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r w:rsidRPr="005B463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val="en-US" w:eastAsia="ru-RU" w:bidi="ar-SA"/>
              </w:rPr>
              <w:t xml:space="preserve"> </w:t>
            </w:r>
            <w:r w:rsidRPr="005B463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24.06.2013 г.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D5CF" w14:textId="77777777" w:rsidR="00E569EF" w:rsidRPr="005B4639" w:rsidRDefault="00E569EF" w:rsidP="001417FC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510C" w14:textId="77777777" w:rsidR="00E569EF" w:rsidRPr="005B4639" w:rsidRDefault="00E569EF" w:rsidP="001417F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B4639">
              <w:rPr>
                <w:spacing w:val="-6"/>
                <w:sz w:val="20"/>
                <w:szCs w:val="20"/>
              </w:rPr>
              <w:t>Санников Николай Петрович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2B06" w14:textId="77777777" w:rsidR="00E569EF" w:rsidRPr="005B4639" w:rsidRDefault="00E569EF" w:rsidP="001417F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B4639">
              <w:rPr>
                <w:spacing w:val="-6"/>
                <w:sz w:val="20"/>
                <w:szCs w:val="20"/>
              </w:rPr>
              <w:t>633204, Российская Федерация, Новосибирская область, г. Искитим, мкр. Подгорный, д. 28, оф. 24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7412" w14:textId="77777777" w:rsidR="00E569EF" w:rsidRPr="005B4639" w:rsidRDefault="00E569EF" w:rsidP="001417F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B4639">
              <w:rPr>
                <w:spacing w:val="-10"/>
                <w:sz w:val="20"/>
                <w:szCs w:val="20"/>
              </w:rPr>
              <w:t>(913) 457-76-11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DD025" w14:textId="77777777" w:rsidR="00E569EF" w:rsidRPr="005B4639" w:rsidRDefault="00E569EF" w:rsidP="001417F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71427" w14:textId="77777777" w:rsidR="00E569EF" w:rsidRPr="005B4639" w:rsidRDefault="00E569EF" w:rsidP="001417F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100 000 руб.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E79F" w14:textId="77777777" w:rsidR="00E569EF" w:rsidRPr="005B4639" w:rsidRDefault="00E569EF" w:rsidP="001417FC">
            <w:pPr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E953C" w14:textId="77777777" w:rsidR="00E569EF" w:rsidRPr="005B4639" w:rsidRDefault="00E569EF" w:rsidP="001417F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C370" w14:textId="77777777" w:rsidR="00E569EF" w:rsidRPr="005B4639" w:rsidRDefault="00E569EF" w:rsidP="00141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72B6" w14:textId="77777777" w:rsidR="00E569EF" w:rsidRPr="005B4639" w:rsidRDefault="00E569EF" w:rsidP="00141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6D7B" w14:textId="77777777" w:rsidR="00E569EF" w:rsidRPr="005B4639" w:rsidRDefault="00E569EF" w:rsidP="001417FC">
            <w:pPr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Имеют право выполнять работы  на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FED1" w14:textId="77777777" w:rsidR="00E569EF" w:rsidRPr="005B4639" w:rsidRDefault="00E569EF" w:rsidP="001417FC">
            <w:pPr>
              <w:jc w:val="center"/>
              <w:rPr>
                <w:sz w:val="20"/>
                <w:szCs w:val="20"/>
              </w:rPr>
            </w:pPr>
          </w:p>
        </w:tc>
      </w:tr>
      <w:tr w:rsidR="00E569EF" w:rsidRPr="005B4639" w14:paraId="4AD2476B" w14:textId="77777777" w:rsidTr="001417FC">
        <w:tc>
          <w:tcPr>
            <w:tcW w:w="1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94855" w14:textId="77777777" w:rsidR="00E569EF" w:rsidRPr="005B4639" w:rsidRDefault="00E569EF" w:rsidP="001417F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1377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D280" w14:textId="77777777" w:rsidR="00E569EF" w:rsidRPr="005B4639" w:rsidRDefault="00E569EF" w:rsidP="001417FC">
            <w:pPr>
              <w:ind w:firstLine="10"/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Общество с ограниченной ответственностью «Гранотек»/ ООО «Гранотек»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485F" w14:textId="77777777" w:rsidR="00E569EF" w:rsidRPr="005B4639" w:rsidRDefault="00E569EF" w:rsidP="001417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B463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5403025695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567B" w14:textId="77777777" w:rsidR="00E569EF" w:rsidRPr="005B4639" w:rsidRDefault="00E569EF" w:rsidP="001417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B463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1165476210272 от 19.12.2016 г.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6AB9" w14:textId="77777777" w:rsidR="00E569EF" w:rsidRPr="005B4639" w:rsidRDefault="00E569EF" w:rsidP="001417FC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2454" w14:textId="77777777" w:rsidR="00E569EF" w:rsidRPr="005B4639" w:rsidRDefault="00E569EF" w:rsidP="001417F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B4639">
              <w:rPr>
                <w:spacing w:val="-6"/>
                <w:sz w:val="20"/>
                <w:szCs w:val="20"/>
              </w:rPr>
              <w:t>Смердов Алексей Александрович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A4A6" w14:textId="77777777" w:rsidR="00E569EF" w:rsidRPr="005B4639" w:rsidRDefault="00E569EF" w:rsidP="001417F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B4639">
              <w:rPr>
                <w:spacing w:val="-6"/>
                <w:sz w:val="20"/>
                <w:szCs w:val="20"/>
              </w:rPr>
              <w:t>630024, Российская Федерация, Новосибирская область, г. Новосибирск, ул. Ватутина, д. 40/1, оф. 203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5123" w14:textId="77777777" w:rsidR="00E569EF" w:rsidRPr="005B4639" w:rsidRDefault="00E569EF" w:rsidP="001417F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B4639">
              <w:rPr>
                <w:spacing w:val="-10"/>
                <w:sz w:val="20"/>
                <w:szCs w:val="20"/>
              </w:rPr>
              <w:t>(383) 373-28-43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2ADF0" w14:textId="77777777" w:rsidR="00E569EF" w:rsidRPr="005B4639" w:rsidRDefault="00E569EF" w:rsidP="001417F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7C4B3" w14:textId="77777777" w:rsidR="00E569EF" w:rsidRPr="005B4639" w:rsidRDefault="00E569EF" w:rsidP="001417F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100 000 руб.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F22D" w14:textId="77777777" w:rsidR="00E569EF" w:rsidRPr="005B4639" w:rsidRDefault="00E569EF" w:rsidP="001417FC">
            <w:pPr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47898" w14:textId="77777777" w:rsidR="00E569EF" w:rsidRPr="005B4639" w:rsidRDefault="00E569EF" w:rsidP="001417F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4DAA" w14:textId="77777777" w:rsidR="00E569EF" w:rsidRPr="005B4639" w:rsidRDefault="00E569EF" w:rsidP="00141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428F" w14:textId="77777777" w:rsidR="00E569EF" w:rsidRPr="005B4639" w:rsidRDefault="00E569EF" w:rsidP="00141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2C96" w14:textId="77777777" w:rsidR="00E569EF" w:rsidRPr="005B4639" w:rsidRDefault="00E569EF" w:rsidP="00141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38A7" w14:textId="77777777" w:rsidR="00E569EF" w:rsidRPr="005B4639" w:rsidRDefault="00E569EF" w:rsidP="001417FC">
            <w:pPr>
              <w:jc w:val="center"/>
              <w:rPr>
                <w:sz w:val="20"/>
                <w:szCs w:val="20"/>
              </w:rPr>
            </w:pPr>
          </w:p>
        </w:tc>
      </w:tr>
      <w:tr w:rsidR="00E569EF" w:rsidRPr="005B4639" w14:paraId="020D3017" w14:textId="77777777" w:rsidTr="001417FC">
        <w:tc>
          <w:tcPr>
            <w:tcW w:w="1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AAB2B" w14:textId="77777777" w:rsidR="00E569EF" w:rsidRPr="005B4639" w:rsidRDefault="00E569EF" w:rsidP="001417F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1378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3530" w14:textId="77777777" w:rsidR="00E569EF" w:rsidRPr="005B4639" w:rsidRDefault="00E569EF" w:rsidP="001417FC">
            <w:pPr>
              <w:ind w:firstLine="10"/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Общество с ограниченной ответственностью «Инжиниринг Строй»/ ООО «Инжиниринг Строй»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3E7E" w14:textId="77777777" w:rsidR="00E569EF" w:rsidRPr="005B4639" w:rsidRDefault="00E569EF" w:rsidP="001417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B463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5406794716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36E5" w14:textId="77777777" w:rsidR="00E569EF" w:rsidRPr="005B4639" w:rsidRDefault="00E569EF" w:rsidP="001417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B463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1145476145208 от 20.11.2014 г.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E834" w14:textId="77777777" w:rsidR="00E569EF" w:rsidRPr="005B4639" w:rsidRDefault="00E569EF" w:rsidP="001417FC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D3DA" w14:textId="77777777" w:rsidR="00E569EF" w:rsidRPr="005B4639" w:rsidRDefault="00E569EF" w:rsidP="001417F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B4639">
              <w:rPr>
                <w:spacing w:val="-6"/>
                <w:sz w:val="20"/>
                <w:szCs w:val="20"/>
              </w:rPr>
              <w:t>Свинцов Дмитрий Александрович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3E8B" w14:textId="77777777" w:rsidR="00E569EF" w:rsidRPr="005B4639" w:rsidRDefault="00E569EF" w:rsidP="001417F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B4639">
              <w:rPr>
                <w:spacing w:val="-6"/>
                <w:sz w:val="20"/>
                <w:szCs w:val="20"/>
              </w:rPr>
              <w:t>630005, Российская Федерация, Новосибирская область, г. Новосибирск, ул. Семьи Шамшиных, д. 83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26FF" w14:textId="77777777" w:rsidR="00E569EF" w:rsidRPr="005B4639" w:rsidRDefault="00E569EF" w:rsidP="001417F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B4639">
              <w:rPr>
                <w:spacing w:val="-10"/>
                <w:sz w:val="20"/>
                <w:szCs w:val="20"/>
              </w:rPr>
              <w:t>(383) 209-04-28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2EFF0" w14:textId="77777777" w:rsidR="00E569EF" w:rsidRPr="005B4639" w:rsidRDefault="00E569EF" w:rsidP="001417F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B81DD" w14:textId="77777777" w:rsidR="00E569EF" w:rsidRPr="005B4639" w:rsidRDefault="00E569EF" w:rsidP="001417F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100 000 руб.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AD30" w14:textId="77777777" w:rsidR="00E569EF" w:rsidRPr="005B4639" w:rsidRDefault="00E569EF" w:rsidP="001417FC">
            <w:pPr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DE33A" w14:textId="77777777" w:rsidR="00E569EF" w:rsidRPr="005B4639" w:rsidRDefault="00E569EF" w:rsidP="001417F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200 000 руб.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0B46" w14:textId="77777777" w:rsidR="00E569EF" w:rsidRPr="005B4639" w:rsidRDefault="00E569EF" w:rsidP="001417FC">
            <w:pPr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6927" w14:textId="77777777" w:rsidR="00E569EF" w:rsidRPr="005B4639" w:rsidRDefault="00E569EF" w:rsidP="001417FC">
            <w:pPr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C638" w14:textId="77777777" w:rsidR="00E569EF" w:rsidRPr="005B4639" w:rsidRDefault="00E569EF" w:rsidP="00141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565F" w14:textId="77777777" w:rsidR="00E569EF" w:rsidRPr="005B4639" w:rsidRDefault="00E569EF" w:rsidP="001417FC">
            <w:pPr>
              <w:jc w:val="center"/>
              <w:rPr>
                <w:sz w:val="20"/>
                <w:szCs w:val="20"/>
              </w:rPr>
            </w:pPr>
          </w:p>
        </w:tc>
      </w:tr>
      <w:tr w:rsidR="00E569EF" w:rsidRPr="005B4639" w14:paraId="168A41D3" w14:textId="77777777" w:rsidTr="001417FC">
        <w:tc>
          <w:tcPr>
            <w:tcW w:w="1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A90F6" w14:textId="77777777" w:rsidR="00E569EF" w:rsidRPr="005B4639" w:rsidRDefault="00E569EF" w:rsidP="001417F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1379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0675" w14:textId="77777777" w:rsidR="00E569EF" w:rsidRPr="005B4639" w:rsidRDefault="00E569EF" w:rsidP="001417FC">
            <w:pPr>
              <w:ind w:firstLine="10"/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Общество с ограниченной ответственностью «Мастер Строй»/ ООО «Мастер Строй»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A639" w14:textId="77777777" w:rsidR="00E569EF" w:rsidRPr="005B4639" w:rsidRDefault="00E569EF" w:rsidP="001417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B463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5405455478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ABF4" w14:textId="77777777" w:rsidR="00E569EF" w:rsidRPr="005B4639" w:rsidRDefault="00E569EF" w:rsidP="001417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B463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1125476089640 от 04.06.2012 г.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81EA" w14:textId="77777777" w:rsidR="00E569EF" w:rsidRPr="005B4639" w:rsidRDefault="00E569EF" w:rsidP="001417FC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B26A" w14:textId="77777777" w:rsidR="00E569EF" w:rsidRPr="005B4639" w:rsidRDefault="00E569EF" w:rsidP="001417F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B4639">
              <w:rPr>
                <w:spacing w:val="-6"/>
                <w:sz w:val="20"/>
                <w:szCs w:val="20"/>
              </w:rPr>
              <w:t>Забродский Константин Александрович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867E" w14:textId="77777777" w:rsidR="00E569EF" w:rsidRPr="005B4639" w:rsidRDefault="00E569EF" w:rsidP="001417F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B4639">
              <w:rPr>
                <w:spacing w:val="-6"/>
                <w:sz w:val="20"/>
                <w:szCs w:val="20"/>
              </w:rPr>
              <w:t>630008, Российская Федерация, Новосибирская область, г. Новосибирск, ул. Кирова, д. 113, оф. 320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5E85" w14:textId="77777777" w:rsidR="00E569EF" w:rsidRPr="005B4639" w:rsidRDefault="00E569EF" w:rsidP="001417F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B4639">
              <w:rPr>
                <w:spacing w:val="-10"/>
                <w:sz w:val="20"/>
                <w:szCs w:val="20"/>
              </w:rPr>
              <w:t>(983) 310-62-54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E10DA" w14:textId="77777777" w:rsidR="00E569EF" w:rsidRPr="005B4639" w:rsidRDefault="00E569EF" w:rsidP="001417F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B4639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92A7A" w14:textId="77777777" w:rsidR="00E569EF" w:rsidRPr="005B4639" w:rsidRDefault="00E569EF" w:rsidP="001417F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100 000 руб.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5566" w14:textId="77777777" w:rsidR="00E569EF" w:rsidRPr="005B4639" w:rsidRDefault="00E569EF" w:rsidP="001417FC">
            <w:pPr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C040B" w14:textId="77777777" w:rsidR="00E569EF" w:rsidRPr="005B4639" w:rsidRDefault="00E569EF" w:rsidP="001417F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200 000 руб.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F99B" w14:textId="77777777" w:rsidR="00E569EF" w:rsidRPr="005B4639" w:rsidRDefault="00E569EF" w:rsidP="001417FC">
            <w:pPr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8075" w14:textId="77777777" w:rsidR="00E569EF" w:rsidRPr="005B4639" w:rsidRDefault="00E569EF" w:rsidP="001417FC">
            <w:pPr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D77B" w14:textId="77777777" w:rsidR="00E569EF" w:rsidRPr="005B4639" w:rsidRDefault="00E569EF" w:rsidP="001417FC">
            <w:pPr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Имеют право выполнять работы  на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4E64" w14:textId="77777777" w:rsidR="00E569EF" w:rsidRPr="005B4639" w:rsidRDefault="00E569EF" w:rsidP="001417F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10BF9EB" w14:textId="77777777" w:rsidR="00E569EF" w:rsidRPr="005B4639" w:rsidRDefault="00E569EF" w:rsidP="00E569EF"/>
    <w:p w14:paraId="537F8409" w14:textId="77777777" w:rsidR="00E569EF" w:rsidRPr="005B4639" w:rsidRDefault="00E569EF" w:rsidP="00E569EF">
      <w:pPr>
        <w:rPr>
          <w:sz w:val="20"/>
          <w:szCs w:val="20"/>
        </w:rPr>
      </w:pPr>
    </w:p>
    <w:p w14:paraId="5DF93B0A" w14:textId="77777777" w:rsidR="00E569EF" w:rsidRPr="005B4639" w:rsidRDefault="00E569EF" w:rsidP="00E569EF">
      <w:pPr>
        <w:ind w:firstLine="708"/>
        <w:jc w:val="both"/>
        <w:rPr>
          <w:sz w:val="20"/>
          <w:szCs w:val="20"/>
        </w:rPr>
      </w:pPr>
      <w:r w:rsidRPr="005B4639">
        <w:rPr>
          <w:sz w:val="20"/>
          <w:szCs w:val="20"/>
        </w:rPr>
        <w:lastRenderedPageBreak/>
        <w:t>Председательствующий на заседании Совета: ______________________ / Середович В.А.</w:t>
      </w:r>
    </w:p>
    <w:p w14:paraId="3D5ACC72" w14:textId="77777777" w:rsidR="00E569EF" w:rsidRPr="005B4639" w:rsidRDefault="00E569EF" w:rsidP="00E569EF">
      <w:pPr>
        <w:ind w:firstLine="708"/>
        <w:rPr>
          <w:sz w:val="20"/>
          <w:szCs w:val="20"/>
        </w:rPr>
      </w:pPr>
    </w:p>
    <w:p w14:paraId="5F61F4C6" w14:textId="77777777" w:rsidR="00E569EF" w:rsidRPr="005B4639" w:rsidRDefault="00E569EF" w:rsidP="00E569EF">
      <w:pPr>
        <w:ind w:firstLine="708"/>
        <w:rPr>
          <w:sz w:val="20"/>
          <w:szCs w:val="20"/>
        </w:rPr>
      </w:pPr>
      <w:r w:rsidRPr="005B4639">
        <w:rPr>
          <w:sz w:val="20"/>
          <w:szCs w:val="20"/>
        </w:rPr>
        <w:t>Секретарь заседания Совета:</w:t>
      </w:r>
      <w:r w:rsidRPr="005B4639">
        <w:rPr>
          <w:sz w:val="20"/>
          <w:szCs w:val="20"/>
        </w:rPr>
        <w:tab/>
      </w:r>
      <w:r w:rsidRPr="005B4639">
        <w:rPr>
          <w:sz w:val="20"/>
          <w:szCs w:val="20"/>
        </w:rPr>
        <w:tab/>
        <w:t xml:space="preserve">         ______________________ / Щербаков А.Н.</w:t>
      </w:r>
    </w:p>
    <w:p w14:paraId="4BF83515" w14:textId="77777777" w:rsidR="00E569EF" w:rsidRPr="005B4639" w:rsidRDefault="00E569EF" w:rsidP="00E569EF">
      <w:pPr>
        <w:jc w:val="right"/>
        <w:rPr>
          <w:sz w:val="20"/>
          <w:szCs w:val="20"/>
        </w:rPr>
      </w:pPr>
      <w:r w:rsidRPr="005B4639">
        <w:rPr>
          <w:sz w:val="20"/>
          <w:szCs w:val="20"/>
        </w:rPr>
        <w:br w:type="page"/>
      </w:r>
      <w:r w:rsidRPr="005B4639">
        <w:rPr>
          <w:sz w:val="20"/>
          <w:szCs w:val="20"/>
        </w:rPr>
        <w:lastRenderedPageBreak/>
        <w:t>Приложение №2 к протоколу № 18/05-30/1</w:t>
      </w:r>
    </w:p>
    <w:p w14:paraId="0C1948B7" w14:textId="77777777" w:rsidR="00E569EF" w:rsidRPr="005B4639" w:rsidRDefault="00E569EF" w:rsidP="00E569EF">
      <w:pPr>
        <w:jc w:val="right"/>
        <w:rPr>
          <w:sz w:val="20"/>
          <w:szCs w:val="20"/>
        </w:rPr>
      </w:pPr>
      <w:r w:rsidRPr="005B4639">
        <w:rPr>
          <w:sz w:val="20"/>
          <w:szCs w:val="20"/>
        </w:rPr>
        <w:t>заседания Совета Ассоциации от «30» мая 2018 г.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"/>
        <w:gridCol w:w="1269"/>
        <w:gridCol w:w="705"/>
        <w:gridCol w:w="845"/>
        <w:gridCol w:w="564"/>
        <w:gridCol w:w="989"/>
        <w:gridCol w:w="1269"/>
        <w:gridCol w:w="711"/>
        <w:gridCol w:w="1410"/>
        <w:gridCol w:w="848"/>
        <w:gridCol w:w="1410"/>
        <w:gridCol w:w="989"/>
        <w:gridCol w:w="1837"/>
        <w:gridCol w:w="1974"/>
        <w:gridCol w:w="673"/>
      </w:tblGrid>
      <w:tr w:rsidR="00E569EF" w:rsidRPr="005B4639" w14:paraId="62FC6EE8" w14:textId="77777777" w:rsidTr="001417FC"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073F0A" w14:textId="77777777" w:rsidR="00E569EF" w:rsidRPr="005B4639" w:rsidRDefault="00E569EF" w:rsidP="001417FC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B4639">
              <w:rPr>
                <w:spacing w:val="-10"/>
                <w:sz w:val="20"/>
                <w:szCs w:val="20"/>
              </w:rPr>
              <w:t>Регистрационный №  по реестру</w:t>
            </w:r>
          </w:p>
        </w:tc>
        <w:tc>
          <w:tcPr>
            <w:tcW w:w="19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4311" w14:textId="77777777" w:rsidR="00E569EF" w:rsidRPr="005B4639" w:rsidRDefault="00E569EF" w:rsidP="001417F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B4639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BB43F" w14:textId="77777777" w:rsidR="00E569EF" w:rsidRPr="005B4639" w:rsidRDefault="00E569EF" w:rsidP="001417F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B4639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FEC342" w14:textId="77777777" w:rsidR="00E569EF" w:rsidRPr="005B4639" w:rsidRDefault="00E569EF" w:rsidP="001417F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83E3" w14:textId="77777777" w:rsidR="00E569EF" w:rsidRPr="005B4639" w:rsidRDefault="00E569EF" w:rsidP="001417F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44D3" w14:textId="77777777" w:rsidR="00E569EF" w:rsidRPr="005B4639" w:rsidRDefault="00E569EF" w:rsidP="001417F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B4639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36AF" w14:textId="77777777" w:rsidR="00E569EF" w:rsidRPr="005B4639" w:rsidRDefault="00E569EF" w:rsidP="001417F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A952" w14:textId="77777777" w:rsidR="00E569EF" w:rsidRPr="005B4639" w:rsidRDefault="00E569EF" w:rsidP="001417F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B4639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работы  на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8F25" w14:textId="77777777" w:rsidR="00E569EF" w:rsidRPr="005B4639" w:rsidRDefault="00E569EF" w:rsidP="001417F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B4639">
              <w:rPr>
                <w:sz w:val="20"/>
                <w:szCs w:val="20"/>
              </w:rPr>
              <w:t>Сведения о наличии у члена Ассоциации права выполнять работы  объектах использования атомной энергии</w:t>
            </w:r>
          </w:p>
        </w:tc>
      </w:tr>
      <w:tr w:rsidR="00E569EF" w:rsidRPr="005B4639" w14:paraId="509945A0" w14:textId="77777777" w:rsidTr="001417FC"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ACC6" w14:textId="77777777" w:rsidR="00E569EF" w:rsidRPr="005B4639" w:rsidRDefault="00E569EF" w:rsidP="001417F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F063" w14:textId="77777777" w:rsidR="00E569EF" w:rsidRPr="005B4639" w:rsidRDefault="00E569EF" w:rsidP="001417F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171D23D" w14:textId="77777777" w:rsidR="00E569EF" w:rsidRPr="005B4639" w:rsidRDefault="00E569EF" w:rsidP="001417F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69B6AEB" w14:textId="77777777" w:rsidR="00E569EF" w:rsidRPr="005B4639" w:rsidRDefault="00E569EF" w:rsidP="001417FC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B4639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7D7C" w14:textId="77777777" w:rsidR="00E569EF" w:rsidRPr="005B4639" w:rsidRDefault="00E569EF" w:rsidP="001417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B463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4E17B5CB" w14:textId="77777777" w:rsidR="00E569EF" w:rsidRPr="005B4639" w:rsidRDefault="00E569EF" w:rsidP="001417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B463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0BFA" w14:textId="77777777" w:rsidR="00E569EF" w:rsidRPr="005B4639" w:rsidRDefault="00E569EF" w:rsidP="001417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B463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70DA" w14:textId="77777777" w:rsidR="00E569EF" w:rsidRPr="005B4639" w:rsidRDefault="00E569EF" w:rsidP="001417FC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B463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3EED" w14:textId="77777777" w:rsidR="00E569EF" w:rsidRPr="005B4639" w:rsidRDefault="00E569EF" w:rsidP="001417F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B4639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67AEDADE" w14:textId="77777777" w:rsidR="00E569EF" w:rsidRPr="005B4639" w:rsidRDefault="00E569EF" w:rsidP="001417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B463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6F82" w14:textId="77777777" w:rsidR="00E569EF" w:rsidRPr="005B4639" w:rsidRDefault="00E569EF" w:rsidP="001417F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B4639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A78A" w14:textId="77777777" w:rsidR="00E569EF" w:rsidRPr="005B4639" w:rsidRDefault="00E569EF" w:rsidP="001417F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B4639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46C2" w14:textId="77777777" w:rsidR="00E569EF" w:rsidRPr="005B4639" w:rsidRDefault="00E569EF" w:rsidP="001417F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2A0F" w14:textId="77777777" w:rsidR="00E569EF" w:rsidRPr="005B4639" w:rsidRDefault="00E569EF" w:rsidP="001417F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7A62" w14:textId="77777777" w:rsidR="00E569EF" w:rsidRPr="005B4639" w:rsidRDefault="00E569EF" w:rsidP="00141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E209" w14:textId="77777777" w:rsidR="00E569EF" w:rsidRPr="005B4639" w:rsidRDefault="00E569EF" w:rsidP="00141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446B" w14:textId="77777777" w:rsidR="00E569EF" w:rsidRPr="005B4639" w:rsidRDefault="00E569EF" w:rsidP="00141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8BD8" w14:textId="77777777" w:rsidR="00E569EF" w:rsidRPr="005B4639" w:rsidRDefault="00E569EF" w:rsidP="00141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C88B" w14:textId="77777777" w:rsidR="00E569EF" w:rsidRPr="005B4639" w:rsidRDefault="00E569EF" w:rsidP="001417FC">
            <w:pPr>
              <w:jc w:val="center"/>
              <w:rPr>
                <w:sz w:val="20"/>
                <w:szCs w:val="20"/>
              </w:rPr>
            </w:pPr>
          </w:p>
        </w:tc>
      </w:tr>
      <w:tr w:rsidR="00E569EF" w:rsidRPr="005B4639" w14:paraId="3F5C4EAF" w14:textId="77777777" w:rsidTr="001417FC">
        <w:tc>
          <w:tcPr>
            <w:tcW w:w="1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0EFC1" w14:textId="77777777" w:rsidR="00E569EF" w:rsidRPr="005B4639" w:rsidRDefault="00E569EF" w:rsidP="001417FC">
            <w:pPr>
              <w:jc w:val="center"/>
              <w:rPr>
                <w:color w:val="000000"/>
                <w:sz w:val="20"/>
                <w:szCs w:val="20"/>
              </w:rPr>
            </w:pPr>
            <w:r w:rsidRPr="005B4639"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A96C7" w14:textId="77777777" w:rsidR="00E569EF" w:rsidRPr="005B4639" w:rsidRDefault="00E569EF" w:rsidP="001417FC">
            <w:pPr>
              <w:jc w:val="center"/>
              <w:rPr>
                <w:color w:val="000000"/>
                <w:sz w:val="20"/>
                <w:szCs w:val="20"/>
              </w:rPr>
            </w:pPr>
            <w:r w:rsidRPr="005B4639">
              <w:rPr>
                <w:color w:val="000000"/>
                <w:sz w:val="20"/>
                <w:szCs w:val="20"/>
              </w:rPr>
              <w:t>Общество с ограниченной ответственностью «КВАНТ»/ ООО «КВАНТ»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73E11" w14:textId="77777777" w:rsidR="00E569EF" w:rsidRPr="005B4639" w:rsidRDefault="00E569EF" w:rsidP="001417FC">
            <w:pPr>
              <w:jc w:val="center"/>
              <w:rPr>
                <w:color w:val="000000"/>
                <w:sz w:val="20"/>
                <w:szCs w:val="20"/>
              </w:rPr>
            </w:pPr>
            <w:r w:rsidRPr="005B4639">
              <w:rPr>
                <w:color w:val="000000"/>
                <w:sz w:val="20"/>
                <w:szCs w:val="20"/>
              </w:rPr>
              <w:t>5409001482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4C99F" w14:textId="77777777" w:rsidR="00E569EF" w:rsidRPr="005B4639" w:rsidRDefault="00E569EF" w:rsidP="001417FC">
            <w:pPr>
              <w:jc w:val="center"/>
              <w:rPr>
                <w:color w:val="000000"/>
                <w:sz w:val="20"/>
                <w:szCs w:val="20"/>
              </w:rPr>
            </w:pPr>
            <w:r w:rsidRPr="005B4639">
              <w:rPr>
                <w:color w:val="000000"/>
                <w:sz w:val="20"/>
                <w:szCs w:val="20"/>
              </w:rPr>
              <w:t>1155476083586 29.07.2015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7C27D" w14:textId="77777777" w:rsidR="00E569EF" w:rsidRPr="005B4639" w:rsidRDefault="00E569EF" w:rsidP="001417FC">
            <w:pPr>
              <w:jc w:val="center"/>
              <w:rPr>
                <w:color w:val="000000"/>
                <w:sz w:val="20"/>
                <w:szCs w:val="20"/>
              </w:rPr>
            </w:pPr>
            <w:r w:rsidRPr="005B4639">
              <w:rPr>
                <w:color w:val="000000"/>
                <w:sz w:val="20"/>
                <w:szCs w:val="20"/>
              </w:rPr>
              <w:t>15.08.2017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CF433" w14:textId="77777777" w:rsidR="00E569EF" w:rsidRPr="005B4639" w:rsidRDefault="00E569EF" w:rsidP="001417FC">
            <w:pPr>
              <w:jc w:val="center"/>
              <w:rPr>
                <w:color w:val="000000"/>
                <w:sz w:val="20"/>
                <w:szCs w:val="20"/>
              </w:rPr>
            </w:pPr>
            <w:r w:rsidRPr="005B4639">
              <w:rPr>
                <w:color w:val="000000"/>
                <w:sz w:val="20"/>
                <w:szCs w:val="20"/>
              </w:rPr>
              <w:t>Келлер Юрий Петрович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12A9C" w14:textId="77777777" w:rsidR="00E569EF" w:rsidRPr="005B4639" w:rsidRDefault="00E569EF" w:rsidP="001417FC">
            <w:pPr>
              <w:jc w:val="center"/>
              <w:rPr>
                <w:color w:val="000000"/>
                <w:sz w:val="20"/>
                <w:szCs w:val="20"/>
              </w:rPr>
            </w:pPr>
            <w:r w:rsidRPr="005B4639">
              <w:rPr>
                <w:color w:val="000000"/>
                <w:sz w:val="20"/>
                <w:szCs w:val="20"/>
              </w:rPr>
              <w:t>630059, Российская Федерация, Новосибирская область, г. Новосибирск, ул. Тухачевского, д. 21/22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C7398" w14:textId="77777777" w:rsidR="00E569EF" w:rsidRPr="005B4639" w:rsidRDefault="00E569EF" w:rsidP="001417FC">
            <w:pPr>
              <w:jc w:val="center"/>
              <w:rPr>
                <w:color w:val="000000"/>
                <w:sz w:val="20"/>
                <w:szCs w:val="20"/>
              </w:rPr>
            </w:pPr>
            <w:r w:rsidRPr="005B4639">
              <w:rPr>
                <w:color w:val="000000"/>
                <w:sz w:val="20"/>
                <w:szCs w:val="20"/>
              </w:rPr>
              <w:t>(383) 399-00-25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B6EA6" w14:textId="77777777" w:rsidR="00E569EF" w:rsidRPr="005B4639" w:rsidRDefault="00E569EF" w:rsidP="001417FC">
            <w:pPr>
              <w:jc w:val="center"/>
              <w:rPr>
                <w:color w:val="000000"/>
                <w:sz w:val="20"/>
                <w:szCs w:val="20"/>
              </w:rPr>
            </w:pPr>
            <w:r w:rsidRPr="005B4639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0CDBE" w14:textId="77777777" w:rsidR="00E569EF" w:rsidRPr="005B4639" w:rsidRDefault="00E569EF" w:rsidP="001417FC">
            <w:pPr>
              <w:jc w:val="center"/>
              <w:rPr>
                <w:color w:val="000000"/>
                <w:sz w:val="20"/>
                <w:szCs w:val="20"/>
              </w:rPr>
            </w:pPr>
            <w:r w:rsidRPr="005B4639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1BA2E" w14:textId="77777777" w:rsidR="00E569EF" w:rsidRPr="005B4639" w:rsidRDefault="00E569EF" w:rsidP="001417FC">
            <w:pPr>
              <w:jc w:val="center"/>
              <w:rPr>
                <w:color w:val="000000"/>
                <w:sz w:val="20"/>
                <w:szCs w:val="20"/>
              </w:rPr>
            </w:pPr>
            <w:r w:rsidRPr="005B4639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04D7B" w14:textId="77777777" w:rsidR="00E569EF" w:rsidRPr="005B4639" w:rsidRDefault="00E569EF" w:rsidP="001417FC">
            <w:pPr>
              <w:jc w:val="center"/>
              <w:rPr>
                <w:color w:val="000000"/>
                <w:sz w:val="20"/>
                <w:szCs w:val="20"/>
              </w:rPr>
            </w:pPr>
            <w:r w:rsidRPr="005B4639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92833" w14:textId="77777777" w:rsidR="00E569EF" w:rsidRPr="005B4639" w:rsidRDefault="00E569EF" w:rsidP="001417FC">
            <w:pPr>
              <w:jc w:val="center"/>
              <w:rPr>
                <w:color w:val="000000"/>
                <w:sz w:val="20"/>
                <w:szCs w:val="20"/>
              </w:rPr>
            </w:pPr>
            <w:r w:rsidRPr="005B4639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EF10" w14:textId="77777777" w:rsidR="00E569EF" w:rsidRPr="005B4639" w:rsidRDefault="00E569EF" w:rsidP="001417FC">
            <w:pPr>
              <w:jc w:val="center"/>
              <w:rPr>
                <w:color w:val="000000"/>
                <w:sz w:val="20"/>
                <w:szCs w:val="20"/>
              </w:rPr>
            </w:pPr>
            <w:r w:rsidRPr="005B4639">
              <w:rPr>
                <w:color w:val="000000"/>
                <w:sz w:val="20"/>
                <w:szCs w:val="20"/>
              </w:rPr>
              <w:t>Имеет право выполнять работы  на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1E0B" w14:textId="77777777" w:rsidR="00E569EF" w:rsidRPr="005B4639" w:rsidRDefault="00E569EF" w:rsidP="001417FC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53435C60" w14:textId="77777777" w:rsidR="00E569EF" w:rsidRPr="005B4639" w:rsidRDefault="00E569EF" w:rsidP="00E569EF">
      <w:pPr>
        <w:rPr>
          <w:sz w:val="20"/>
          <w:szCs w:val="20"/>
        </w:rPr>
      </w:pPr>
    </w:p>
    <w:p w14:paraId="5A3BAFAE" w14:textId="77777777" w:rsidR="00E569EF" w:rsidRPr="005B4639" w:rsidRDefault="00E569EF" w:rsidP="00E569EF">
      <w:pPr>
        <w:ind w:firstLine="709"/>
        <w:jc w:val="both"/>
        <w:rPr>
          <w:sz w:val="20"/>
          <w:szCs w:val="20"/>
        </w:rPr>
      </w:pPr>
      <w:r w:rsidRPr="005B4639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3ECF9A20" w14:textId="77777777" w:rsidR="00E569EF" w:rsidRPr="005B4639" w:rsidRDefault="00E569EF" w:rsidP="00E569EF">
      <w:pPr>
        <w:ind w:firstLine="709"/>
        <w:rPr>
          <w:sz w:val="20"/>
          <w:szCs w:val="20"/>
        </w:rPr>
      </w:pPr>
    </w:p>
    <w:p w14:paraId="3D589764" w14:textId="77777777" w:rsidR="00E569EF" w:rsidRDefault="00E569EF" w:rsidP="00E569EF">
      <w:pPr>
        <w:ind w:firstLine="709"/>
        <w:rPr>
          <w:sz w:val="20"/>
          <w:szCs w:val="20"/>
        </w:rPr>
      </w:pPr>
      <w:r w:rsidRPr="005B4639">
        <w:rPr>
          <w:sz w:val="20"/>
          <w:szCs w:val="20"/>
        </w:rPr>
        <w:t>Секретарь заседания Совета:</w:t>
      </w:r>
      <w:r w:rsidRPr="005B4639">
        <w:rPr>
          <w:sz w:val="20"/>
          <w:szCs w:val="20"/>
        </w:rPr>
        <w:tab/>
      </w:r>
      <w:r w:rsidRPr="005B4639">
        <w:rPr>
          <w:sz w:val="20"/>
          <w:szCs w:val="20"/>
        </w:rPr>
        <w:tab/>
        <w:t xml:space="preserve">         ______________________ / Щербаков А.Н.</w:t>
      </w:r>
    </w:p>
    <w:p w14:paraId="0AB4A209" w14:textId="77777777" w:rsidR="00E569EF" w:rsidRPr="001F1BE1" w:rsidRDefault="00E569EF" w:rsidP="00E569EF">
      <w:pPr>
        <w:ind w:firstLine="709"/>
        <w:rPr>
          <w:sz w:val="20"/>
          <w:szCs w:val="20"/>
        </w:rPr>
      </w:pPr>
    </w:p>
    <w:p w14:paraId="53536DFA" w14:textId="77777777" w:rsidR="00651372" w:rsidRDefault="00651372"/>
    <w:sectPr w:rsidR="00651372" w:rsidSect="00160336">
      <w:pgSz w:w="16838" w:h="11906" w:orient="landscape"/>
      <w:pgMar w:top="284" w:right="680" w:bottom="284" w:left="567" w:header="709" w:footer="14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8EA6B" w14:textId="77777777" w:rsidR="004D4105" w:rsidRDefault="00E569EF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</w:instrText>
    </w:r>
    <w:r>
      <w:rPr>
        <w:rStyle w:val="a5"/>
      </w:rPr>
      <w:instrText xml:space="preserve">E  </w:instrText>
    </w:r>
    <w:r>
      <w:rPr>
        <w:rStyle w:val="a5"/>
      </w:rPr>
      <w:fldChar w:fldCharType="end"/>
    </w:r>
  </w:p>
  <w:p w14:paraId="2705D8B9" w14:textId="77777777" w:rsidR="004D4105" w:rsidRDefault="00E569EF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74F45" w14:textId="77777777" w:rsidR="004D4105" w:rsidRPr="00043E21" w:rsidRDefault="00E569EF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2E48C2B7" w14:textId="77777777" w:rsidR="004D4105" w:rsidRPr="00043E21" w:rsidRDefault="00E569EF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AE3F57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9D130C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7B82667"/>
    <w:multiLevelType w:val="hybridMultilevel"/>
    <w:tmpl w:val="E9109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9EF"/>
    <w:rsid w:val="00651372"/>
    <w:rsid w:val="00E569EF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FD581"/>
  <w15:chartTrackingRefBased/>
  <w15:docId w15:val="{BF4E1598-3637-44C3-B191-C9B37C7D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9E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569E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569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E569EF"/>
  </w:style>
  <w:style w:type="paragraph" w:customStyle="1" w:styleId="Standard">
    <w:name w:val="Standard"/>
    <w:rsid w:val="00E569E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2290</Words>
  <Characters>13055</Characters>
  <Application>Microsoft Office Word</Application>
  <DocSecurity>0</DocSecurity>
  <Lines>108</Lines>
  <Paragraphs>30</Paragraphs>
  <ScaleCrop>false</ScaleCrop>
  <Company/>
  <LinksUpToDate>false</LinksUpToDate>
  <CharactersWithSpaces>15315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2018-05-30T09:52:00Z</dcterms:created>
  <dcterms:modified xsi:type="dcterms:W3CDTF">2018-05-30T09:52:00Z</dcterms:modified>
</cp:coreProperties>
</file>